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E711" w14:textId="694829FC" w:rsidR="00221E98" w:rsidRPr="00221E98" w:rsidRDefault="00B37B10">
      <w:pPr>
        <w:rPr>
          <w:sz w:val="10"/>
        </w:rPr>
      </w:pPr>
      <w:r>
        <w:rPr>
          <w:sz w:val="10"/>
        </w:rPr>
        <w:t xml:space="preserve"> </w:t>
      </w:r>
    </w:p>
    <w:p w14:paraId="013F52D1" w14:textId="164EEB2F" w:rsidR="00221E98" w:rsidRPr="005E7F9B" w:rsidRDefault="00956D90" w:rsidP="00221E98">
      <w:pPr>
        <w:jc w:val="center"/>
        <w:rPr>
          <w:color w:val="2F5496" w:themeColor="accent1" w:themeShade="BF"/>
          <w:sz w:val="16"/>
        </w:rPr>
      </w:pPr>
      <w:r>
        <w:rPr>
          <w:color w:val="2F5496" w:themeColor="accent1" w:themeShade="BF"/>
          <w:sz w:val="48"/>
        </w:rPr>
        <w:t xml:space="preserve"> </w:t>
      </w:r>
      <w:r w:rsidR="00221E98" w:rsidRPr="005E7F9B">
        <w:rPr>
          <w:color w:val="2F5496" w:themeColor="accent1" w:themeShade="BF"/>
          <w:sz w:val="48"/>
        </w:rPr>
        <w:t>Formulari</w:t>
      </w:r>
      <w:r w:rsidR="000D7E08" w:rsidRPr="005E7F9B">
        <w:rPr>
          <w:color w:val="2F5496" w:themeColor="accent1" w:themeShade="BF"/>
          <w:sz w:val="48"/>
        </w:rPr>
        <w:t>o</w:t>
      </w:r>
      <w:r w:rsidR="00221E98" w:rsidRPr="005E7F9B">
        <w:rPr>
          <w:color w:val="2F5496" w:themeColor="accent1" w:themeShade="BF"/>
          <w:sz w:val="48"/>
        </w:rPr>
        <w:t xml:space="preserve"> de presentació</w:t>
      </w:r>
      <w:r w:rsidR="000D7E08" w:rsidRPr="005E7F9B">
        <w:rPr>
          <w:color w:val="2F5496" w:themeColor="accent1" w:themeShade="BF"/>
          <w:sz w:val="48"/>
        </w:rPr>
        <w:t>n</w:t>
      </w:r>
      <w:r w:rsidR="00221E98" w:rsidRPr="005E7F9B">
        <w:rPr>
          <w:color w:val="2F5496" w:themeColor="accent1" w:themeShade="BF"/>
          <w:sz w:val="48"/>
        </w:rPr>
        <w:t xml:space="preserve"> de </w:t>
      </w:r>
      <w:r w:rsidR="00B16E7A" w:rsidRPr="005E7F9B">
        <w:rPr>
          <w:color w:val="2F5496" w:themeColor="accent1" w:themeShade="BF"/>
          <w:sz w:val="48"/>
        </w:rPr>
        <w:t>proyectos</w:t>
      </w:r>
    </w:p>
    <w:tbl>
      <w:tblPr>
        <w:tblStyle w:val="Tablaconcuadrcula"/>
        <w:tblpPr w:leftFromText="141" w:rightFromText="141" w:vertAnchor="page" w:horzAnchor="margin" w:tblpY="3661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5E7F9B" w:rsidRPr="00B16E7A" w14:paraId="0EFB4277" w14:textId="77777777" w:rsidTr="005E7F9B">
        <w:tc>
          <w:tcPr>
            <w:tcW w:w="8926" w:type="dxa"/>
            <w:shd w:val="clear" w:color="auto" w:fill="2F5496" w:themeFill="accent1" w:themeFillShade="BF"/>
          </w:tcPr>
          <w:p w14:paraId="50CACBDA" w14:textId="77777777" w:rsidR="005E7F9B" w:rsidRPr="005E7F9B" w:rsidRDefault="005E7F9B" w:rsidP="005E7F9B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FFFFFF" w:themeColor="background1"/>
              </w:rPr>
              <w:t>DATOS GENERALES</w:t>
            </w:r>
          </w:p>
        </w:tc>
      </w:tr>
      <w:tr w:rsidR="005E7F9B" w:rsidRPr="00B16E7A" w14:paraId="7E47ED3C" w14:textId="77777777" w:rsidTr="005E7F9B">
        <w:tc>
          <w:tcPr>
            <w:tcW w:w="8926" w:type="dxa"/>
          </w:tcPr>
          <w:p w14:paraId="583181A8" w14:textId="77777777" w:rsidR="005E7F9B" w:rsidRPr="005E7F9B" w:rsidRDefault="005E7F9B" w:rsidP="005E7F9B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INVESTIGADORA/INVESTIGADOR PRINCIPAL</w:t>
            </w:r>
          </w:p>
        </w:tc>
      </w:tr>
      <w:tr w:rsidR="005E7F9B" w:rsidRPr="00B16E7A" w14:paraId="4644CE5F" w14:textId="77777777" w:rsidTr="005E7F9B">
        <w:tc>
          <w:tcPr>
            <w:tcW w:w="8926" w:type="dxa"/>
          </w:tcPr>
          <w:p w14:paraId="28650385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Nombre:</w:t>
            </w:r>
          </w:p>
        </w:tc>
      </w:tr>
      <w:tr w:rsidR="005E7F9B" w:rsidRPr="00B16E7A" w14:paraId="23E3A3C6" w14:textId="77777777" w:rsidTr="005E7F9B">
        <w:tc>
          <w:tcPr>
            <w:tcW w:w="8926" w:type="dxa"/>
          </w:tcPr>
          <w:p w14:paraId="58ADF02C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Apellidos: </w:t>
            </w:r>
          </w:p>
        </w:tc>
      </w:tr>
      <w:tr w:rsidR="005E7F9B" w:rsidRPr="00B16E7A" w14:paraId="209B23B4" w14:textId="77777777" w:rsidTr="005E7F9B">
        <w:tc>
          <w:tcPr>
            <w:tcW w:w="8926" w:type="dxa"/>
          </w:tcPr>
          <w:p w14:paraId="6F0EA9F6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DNI:</w:t>
            </w:r>
          </w:p>
        </w:tc>
      </w:tr>
      <w:tr w:rsidR="005E7F9B" w:rsidRPr="00B16E7A" w14:paraId="1B80106D" w14:textId="77777777" w:rsidTr="005E7F9B">
        <w:tc>
          <w:tcPr>
            <w:tcW w:w="8926" w:type="dxa"/>
          </w:tcPr>
          <w:p w14:paraId="7AB56211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Dirección:</w:t>
            </w:r>
          </w:p>
        </w:tc>
      </w:tr>
      <w:tr w:rsidR="005E7F9B" w:rsidRPr="00B16E7A" w14:paraId="5A95D9CF" w14:textId="77777777" w:rsidTr="005E7F9B">
        <w:tc>
          <w:tcPr>
            <w:tcW w:w="8926" w:type="dxa"/>
          </w:tcPr>
          <w:p w14:paraId="1B02EEF4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Código postal:                                     Población:                           </w:t>
            </w:r>
          </w:p>
        </w:tc>
      </w:tr>
      <w:tr w:rsidR="005E7F9B" w:rsidRPr="00B16E7A" w14:paraId="2886CC2E" w14:textId="77777777" w:rsidTr="005E7F9B">
        <w:tc>
          <w:tcPr>
            <w:tcW w:w="8926" w:type="dxa"/>
          </w:tcPr>
          <w:p w14:paraId="41D1CBDE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Provincia: </w:t>
            </w:r>
          </w:p>
        </w:tc>
      </w:tr>
      <w:tr w:rsidR="005E7F9B" w:rsidRPr="00B16E7A" w14:paraId="68F73046" w14:textId="77777777" w:rsidTr="005E7F9B">
        <w:tc>
          <w:tcPr>
            <w:tcW w:w="8926" w:type="dxa"/>
          </w:tcPr>
          <w:p w14:paraId="5653D3F5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Correo electrónico:</w:t>
            </w:r>
          </w:p>
        </w:tc>
      </w:tr>
      <w:tr w:rsidR="005E7F9B" w:rsidRPr="00B16E7A" w14:paraId="248A1683" w14:textId="77777777" w:rsidTr="005E7F9B">
        <w:tc>
          <w:tcPr>
            <w:tcW w:w="8926" w:type="dxa"/>
          </w:tcPr>
          <w:p w14:paraId="6E03D833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Institución a la que pertenece:</w:t>
            </w:r>
          </w:p>
        </w:tc>
      </w:tr>
      <w:tr w:rsidR="005E7F9B" w:rsidRPr="00B16E7A" w14:paraId="532BD5C6" w14:textId="77777777" w:rsidTr="005E7F9B">
        <w:tc>
          <w:tcPr>
            <w:tcW w:w="8926" w:type="dxa"/>
          </w:tcPr>
          <w:p w14:paraId="608E6E56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Titulación académica: </w:t>
            </w:r>
          </w:p>
        </w:tc>
      </w:tr>
      <w:tr w:rsidR="005E7F9B" w:rsidRPr="00B16E7A" w14:paraId="5D5F2CBD" w14:textId="77777777" w:rsidTr="005E7F9B">
        <w:tc>
          <w:tcPr>
            <w:tcW w:w="8926" w:type="dxa"/>
          </w:tcPr>
          <w:p w14:paraId="53B4E26C" w14:textId="77777777" w:rsidR="005E7F9B" w:rsidRPr="005E7F9B" w:rsidRDefault="005E7F9B" w:rsidP="005E7F9B">
            <w:pPr>
              <w:rPr>
                <w:b/>
                <w:color w:val="1F3864" w:themeColor="accent1" w:themeShade="80"/>
              </w:rPr>
            </w:pPr>
            <w:r w:rsidRPr="005E7F9B">
              <w:rPr>
                <w:b/>
                <w:color w:val="1F3864" w:themeColor="accent1" w:themeShade="80"/>
              </w:rPr>
              <w:t>OTROS MIEMBROS DEL EQUIPO DE TRABAJO</w:t>
            </w:r>
          </w:p>
        </w:tc>
      </w:tr>
      <w:tr w:rsidR="005E7F9B" w:rsidRPr="00B16E7A" w14:paraId="7E1479AF" w14:textId="77777777" w:rsidTr="005E7F9B">
        <w:tc>
          <w:tcPr>
            <w:tcW w:w="8926" w:type="dxa"/>
          </w:tcPr>
          <w:p w14:paraId="274430E5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Nombre:</w:t>
            </w:r>
          </w:p>
        </w:tc>
      </w:tr>
      <w:tr w:rsidR="005E7F9B" w:rsidRPr="00B16E7A" w14:paraId="2D091CE3" w14:textId="77777777" w:rsidTr="005E7F9B">
        <w:tc>
          <w:tcPr>
            <w:tcW w:w="8926" w:type="dxa"/>
          </w:tcPr>
          <w:p w14:paraId="728D2D20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Apellidos: </w:t>
            </w:r>
          </w:p>
        </w:tc>
      </w:tr>
      <w:tr w:rsidR="005E7F9B" w:rsidRPr="00B16E7A" w14:paraId="673A02C9" w14:textId="77777777" w:rsidTr="005E7F9B">
        <w:tc>
          <w:tcPr>
            <w:tcW w:w="8926" w:type="dxa"/>
          </w:tcPr>
          <w:p w14:paraId="51A5F878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DNI:</w:t>
            </w:r>
          </w:p>
        </w:tc>
      </w:tr>
      <w:tr w:rsidR="005E7F9B" w:rsidRPr="00B16E7A" w14:paraId="3BCFCEDE" w14:textId="77777777" w:rsidTr="005E7F9B">
        <w:tc>
          <w:tcPr>
            <w:tcW w:w="8926" w:type="dxa"/>
          </w:tcPr>
          <w:p w14:paraId="3789C824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Nombre:</w:t>
            </w:r>
          </w:p>
        </w:tc>
      </w:tr>
      <w:tr w:rsidR="005E7F9B" w:rsidRPr="00B16E7A" w14:paraId="6396937B" w14:textId="77777777" w:rsidTr="005E7F9B">
        <w:tc>
          <w:tcPr>
            <w:tcW w:w="8926" w:type="dxa"/>
          </w:tcPr>
          <w:p w14:paraId="2E3FE08F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Apellidos: </w:t>
            </w:r>
          </w:p>
        </w:tc>
      </w:tr>
      <w:tr w:rsidR="005E7F9B" w:rsidRPr="00B16E7A" w14:paraId="262A541C" w14:textId="77777777" w:rsidTr="005E7F9B">
        <w:tc>
          <w:tcPr>
            <w:tcW w:w="8926" w:type="dxa"/>
          </w:tcPr>
          <w:p w14:paraId="22A4C51B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DNI:</w:t>
            </w:r>
          </w:p>
        </w:tc>
      </w:tr>
      <w:tr w:rsidR="005E7F9B" w:rsidRPr="00B16E7A" w14:paraId="55D1939D" w14:textId="77777777" w:rsidTr="005E7F9B">
        <w:tc>
          <w:tcPr>
            <w:tcW w:w="8926" w:type="dxa"/>
          </w:tcPr>
          <w:p w14:paraId="40E96B99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Nombre:</w:t>
            </w:r>
          </w:p>
        </w:tc>
      </w:tr>
      <w:tr w:rsidR="005E7F9B" w:rsidRPr="00B16E7A" w14:paraId="26D8211E" w14:textId="77777777" w:rsidTr="005E7F9B">
        <w:tc>
          <w:tcPr>
            <w:tcW w:w="8926" w:type="dxa"/>
          </w:tcPr>
          <w:p w14:paraId="6418CF5D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Apellidos: </w:t>
            </w:r>
          </w:p>
        </w:tc>
      </w:tr>
      <w:tr w:rsidR="005E7F9B" w:rsidRPr="00B16E7A" w14:paraId="2E3F7741" w14:textId="77777777" w:rsidTr="005E7F9B">
        <w:tc>
          <w:tcPr>
            <w:tcW w:w="8926" w:type="dxa"/>
          </w:tcPr>
          <w:p w14:paraId="4C7B38D1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DNI:</w:t>
            </w:r>
          </w:p>
        </w:tc>
      </w:tr>
      <w:tr w:rsidR="005E7F9B" w:rsidRPr="00B16E7A" w14:paraId="3D47A206" w14:textId="77777777" w:rsidTr="005E7F9B">
        <w:tc>
          <w:tcPr>
            <w:tcW w:w="8926" w:type="dxa"/>
          </w:tcPr>
          <w:p w14:paraId="53CEBD79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Nombre:</w:t>
            </w:r>
          </w:p>
        </w:tc>
      </w:tr>
      <w:tr w:rsidR="005E7F9B" w:rsidRPr="00B16E7A" w14:paraId="57C63F17" w14:textId="77777777" w:rsidTr="005E7F9B">
        <w:tc>
          <w:tcPr>
            <w:tcW w:w="8926" w:type="dxa"/>
          </w:tcPr>
          <w:p w14:paraId="001F9C92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Apellidos: </w:t>
            </w:r>
          </w:p>
        </w:tc>
      </w:tr>
      <w:tr w:rsidR="005E7F9B" w:rsidRPr="00B16E7A" w14:paraId="2560DAFB" w14:textId="77777777" w:rsidTr="005E7F9B">
        <w:tc>
          <w:tcPr>
            <w:tcW w:w="8926" w:type="dxa"/>
          </w:tcPr>
          <w:p w14:paraId="6B6F3C15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>DNI:</w:t>
            </w:r>
          </w:p>
        </w:tc>
      </w:tr>
      <w:tr w:rsidR="005E7F9B" w14:paraId="76894533" w14:textId="77777777" w:rsidTr="005E7F9B">
        <w:tc>
          <w:tcPr>
            <w:tcW w:w="8926" w:type="dxa"/>
            <w:shd w:val="clear" w:color="auto" w:fill="2F5496" w:themeFill="accent1" w:themeFillShade="BF"/>
          </w:tcPr>
          <w:p w14:paraId="0FBD91A6" w14:textId="77777777" w:rsidR="005E7F9B" w:rsidRPr="005E7F9B" w:rsidRDefault="005E7F9B" w:rsidP="005E7F9B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FFFFFF" w:themeColor="background1"/>
              </w:rPr>
              <w:t>CATEGORIA A LA QUE SE PRESENTA</w:t>
            </w:r>
          </w:p>
        </w:tc>
      </w:tr>
      <w:tr w:rsidR="005E7F9B" w14:paraId="51CAB6A4" w14:textId="77777777" w:rsidTr="005E7F9B">
        <w:tc>
          <w:tcPr>
            <w:tcW w:w="8926" w:type="dxa"/>
          </w:tcPr>
          <w:p w14:paraId="0B30A2B4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noProof/>
                <w:color w:val="1F3864" w:themeColor="accent1" w:themeShade="8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F82C62" wp14:editId="29CB94F4">
                      <wp:simplePos x="0" y="0"/>
                      <wp:positionH relativeFrom="column">
                        <wp:posOffset>1248410</wp:posOffset>
                      </wp:positionH>
                      <wp:positionV relativeFrom="paragraph">
                        <wp:posOffset>176530</wp:posOffset>
                      </wp:positionV>
                      <wp:extent cx="190500" cy="180975"/>
                      <wp:effectExtent l="0" t="0" r="19050" b="28575"/>
                      <wp:wrapNone/>
                      <wp:docPr id="4" name="Rectángulo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5F57AA-EB3E-4A74-B1A8-C63F5D5CD02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01A18" id="Rectángulo 3" o:spid="_x0000_s1026" style="position:absolute;margin-left:98.3pt;margin-top:13.9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" filled="f" strokecolor="#747070 [1614]" strokeweight="1pt"/>
                  </w:pict>
                </mc:Fallback>
              </mc:AlternateContent>
            </w:r>
          </w:p>
          <w:p w14:paraId="63DE7987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noProof/>
                <w:color w:val="1F3864" w:themeColor="accent1" w:themeShade="8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1E171B" wp14:editId="57691EB4">
                      <wp:simplePos x="0" y="0"/>
                      <wp:positionH relativeFrom="column">
                        <wp:posOffset>3782060</wp:posOffset>
                      </wp:positionH>
                      <wp:positionV relativeFrom="paragraph">
                        <wp:posOffset>24765</wp:posOffset>
                      </wp:positionV>
                      <wp:extent cx="200025" cy="190500"/>
                      <wp:effectExtent l="0" t="0" r="28575" b="19050"/>
                      <wp:wrapSquare wrapText="bothSides"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C30605" w14:textId="77777777" w:rsidR="005E7F9B" w:rsidRDefault="005E7F9B" w:rsidP="005E7F9B">
                                  <w:pPr>
                                    <w:jc w:val="center"/>
                                  </w:pPr>
                                  <w:r>
                                    <w:t>BB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E171B" id="Rectángulo 3" o:spid="_x0000_s1026" style="position:absolute;margin-left:297.8pt;margin-top:1.95pt;width:15.7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" filled="f" strokecolor="#747070 [1614]" strokeweight="1pt">
                      <v:textbox>
                        <w:txbxContent>
                          <w:p w14:paraId="2CC30605" w14:textId="77777777" w:rsidR="005E7F9B" w:rsidRDefault="005E7F9B" w:rsidP="005E7F9B">
                            <w:pPr>
                              <w:jc w:val="center"/>
                            </w:pPr>
                            <w:r>
                              <w:t>BB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PROFESIONAL                                                                ESTUDIANTE </w:t>
            </w:r>
          </w:p>
          <w:p w14:paraId="68E91B57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</w:p>
        </w:tc>
      </w:tr>
      <w:tr w:rsidR="005E7F9B" w14:paraId="302DFC43" w14:textId="77777777" w:rsidTr="005E7F9B">
        <w:tc>
          <w:tcPr>
            <w:tcW w:w="8926" w:type="dxa"/>
            <w:shd w:val="clear" w:color="auto" w:fill="2F5496" w:themeFill="accent1" w:themeFillShade="BF"/>
          </w:tcPr>
          <w:p w14:paraId="68CD89D7" w14:textId="77777777" w:rsidR="005E7F9B" w:rsidRPr="005E7F9B" w:rsidRDefault="005E7F9B" w:rsidP="005E7F9B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FFFFFF" w:themeColor="background1"/>
              </w:rPr>
              <w:t>LINIA EN LA QUE SE BASA EL PROYECTO (puede ser más de una)</w:t>
            </w:r>
          </w:p>
        </w:tc>
      </w:tr>
      <w:tr w:rsidR="005E7F9B" w14:paraId="5361FDE6" w14:textId="77777777" w:rsidTr="005E7F9B">
        <w:tc>
          <w:tcPr>
            <w:tcW w:w="8926" w:type="dxa"/>
          </w:tcPr>
          <w:p w14:paraId="6F33532E" w14:textId="77777777" w:rsidR="005E7F9B" w:rsidRPr="005E7F9B" w:rsidRDefault="005E7F9B" w:rsidP="005E7F9B">
            <w:pPr>
              <w:ind w:left="360"/>
              <w:rPr>
                <w:rFonts w:asciiTheme="majorHAnsi" w:hAnsiTheme="majorHAnsi"/>
                <w:color w:val="1F3864" w:themeColor="accent1" w:themeShade="80"/>
              </w:rPr>
            </w:pPr>
          </w:p>
          <w:p w14:paraId="1F0AF86F" w14:textId="77777777" w:rsidR="005E7F9B" w:rsidRPr="005E7F9B" w:rsidRDefault="005E7F9B" w:rsidP="005E7F9B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noProof/>
                <w:color w:val="1F3864" w:themeColor="accent1" w:themeShade="8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CBCC8F" wp14:editId="037393BF">
                      <wp:simplePos x="0" y="0"/>
                      <wp:positionH relativeFrom="column">
                        <wp:posOffset>4848860</wp:posOffset>
                      </wp:positionH>
                      <wp:positionV relativeFrom="paragraph">
                        <wp:posOffset>24130</wp:posOffset>
                      </wp:positionV>
                      <wp:extent cx="184785" cy="182880"/>
                      <wp:effectExtent l="0" t="0" r="24765" b="26670"/>
                      <wp:wrapNone/>
                      <wp:docPr id="5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16B8F" id="Rectángulo 3" o:spid="_x0000_s1026" style="position:absolute;margin-left:381.8pt;margin-top:1.9pt;width:14.55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" filled="f" strokecolor="#747070 [1614]" strokeweight="1pt"/>
                  </w:pict>
                </mc:Fallback>
              </mc:AlternateContent>
            </w: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Derechos de ciudadanía y diversidad funcional                                                         </w:t>
            </w:r>
          </w:p>
          <w:p w14:paraId="02E98362" w14:textId="77777777" w:rsidR="005E7F9B" w:rsidRPr="005E7F9B" w:rsidRDefault="005E7F9B" w:rsidP="005E7F9B">
            <w:pPr>
              <w:ind w:left="360"/>
              <w:rPr>
                <w:rFonts w:asciiTheme="majorHAnsi" w:hAnsiTheme="majorHAnsi"/>
                <w:color w:val="1F3864" w:themeColor="accent1" w:themeShade="80"/>
              </w:rPr>
            </w:pPr>
          </w:p>
        </w:tc>
      </w:tr>
      <w:tr w:rsidR="005E7F9B" w14:paraId="5BEE4926" w14:textId="77777777" w:rsidTr="005E7F9B">
        <w:tc>
          <w:tcPr>
            <w:tcW w:w="8926" w:type="dxa"/>
          </w:tcPr>
          <w:p w14:paraId="71563C57" w14:textId="77777777" w:rsidR="005E7F9B" w:rsidRPr="005E7F9B" w:rsidRDefault="005E7F9B" w:rsidP="005E7F9B">
            <w:pPr>
              <w:ind w:left="360"/>
              <w:rPr>
                <w:rFonts w:asciiTheme="majorHAnsi" w:hAnsiTheme="majorHAnsi"/>
                <w:color w:val="1F3864" w:themeColor="accent1" w:themeShade="80"/>
              </w:rPr>
            </w:pPr>
          </w:p>
          <w:p w14:paraId="1455DA02" w14:textId="77777777" w:rsidR="005E7F9B" w:rsidRPr="005E7F9B" w:rsidRDefault="005E7F9B" w:rsidP="005E7F9B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noProof/>
                <w:color w:val="1F3864" w:themeColor="accent1" w:themeShade="8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F7BB5D" wp14:editId="51DBA25F">
                      <wp:simplePos x="0" y="0"/>
                      <wp:positionH relativeFrom="column">
                        <wp:posOffset>4851400</wp:posOffset>
                      </wp:positionH>
                      <wp:positionV relativeFrom="paragraph">
                        <wp:posOffset>34925</wp:posOffset>
                      </wp:positionV>
                      <wp:extent cx="184785" cy="182880"/>
                      <wp:effectExtent l="0" t="0" r="24765" b="26670"/>
                      <wp:wrapNone/>
                      <wp:docPr id="6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D84A3" id="Rectángulo 3" o:spid="_x0000_s1026" style="position:absolute;margin-left:382pt;margin-top:2.75pt;width:14.55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" filled="f" strokecolor="#747070 [1614]" strokeweight="1pt"/>
                  </w:pict>
                </mc:Fallback>
              </mc:AlternateContent>
            </w: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Terapia Ocupacional basada en la comunidad </w:t>
            </w:r>
          </w:p>
          <w:p w14:paraId="3C9930B4" w14:textId="77777777" w:rsidR="005E7F9B" w:rsidRPr="005E7F9B" w:rsidRDefault="005E7F9B" w:rsidP="005E7F9B">
            <w:pPr>
              <w:ind w:left="360"/>
              <w:rPr>
                <w:rFonts w:asciiTheme="majorHAnsi" w:hAnsiTheme="majorHAnsi"/>
                <w:color w:val="1F3864" w:themeColor="accent1" w:themeShade="80"/>
              </w:rPr>
            </w:pPr>
          </w:p>
        </w:tc>
      </w:tr>
      <w:tr w:rsidR="005E7F9B" w14:paraId="23686505" w14:textId="77777777" w:rsidTr="005E7F9B">
        <w:tc>
          <w:tcPr>
            <w:tcW w:w="8926" w:type="dxa"/>
          </w:tcPr>
          <w:p w14:paraId="5F7915E3" w14:textId="77777777" w:rsidR="005E7F9B" w:rsidRPr="005E7F9B" w:rsidRDefault="005E7F9B" w:rsidP="005E7F9B">
            <w:pPr>
              <w:ind w:left="360"/>
              <w:rPr>
                <w:rFonts w:asciiTheme="majorHAnsi" w:hAnsiTheme="majorHAnsi"/>
                <w:color w:val="1F3864" w:themeColor="accent1" w:themeShade="80"/>
              </w:rPr>
            </w:pPr>
          </w:p>
          <w:p w14:paraId="43499290" w14:textId="77777777" w:rsidR="005E7F9B" w:rsidRPr="005E7F9B" w:rsidRDefault="005E7F9B" w:rsidP="005E7F9B">
            <w:pPr>
              <w:pStyle w:val="Prrafodelista"/>
              <w:numPr>
                <w:ilvl w:val="0"/>
                <w:numId w:val="1"/>
              </w:num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noProof/>
                <w:color w:val="1F3864" w:themeColor="accent1" w:themeShade="8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F0EA34" wp14:editId="4255C8F9">
                      <wp:simplePos x="0" y="0"/>
                      <wp:positionH relativeFrom="column">
                        <wp:posOffset>4860925</wp:posOffset>
                      </wp:positionH>
                      <wp:positionV relativeFrom="paragraph">
                        <wp:posOffset>21590</wp:posOffset>
                      </wp:positionV>
                      <wp:extent cx="184785" cy="182880"/>
                      <wp:effectExtent l="0" t="0" r="24765" b="26670"/>
                      <wp:wrapNone/>
                      <wp:docPr id="7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785" cy="182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2ECD3" id="Rectángulo 3" o:spid="_x0000_s1026" style="position:absolute;margin-left:382.75pt;margin-top:1.7pt;width:14.55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" filled="f" strokecolor="#747070 [1614]" strokeweight="1pt"/>
                  </w:pict>
                </mc:Fallback>
              </mc:AlternateContent>
            </w:r>
            <w:r w:rsidRPr="005E7F9B">
              <w:rPr>
                <w:rFonts w:asciiTheme="majorHAnsi" w:hAnsiTheme="majorHAnsi"/>
                <w:color w:val="1F3864" w:themeColor="accent1" w:themeShade="80"/>
              </w:rPr>
              <w:t>Perspectiva de género en Terapia Ocupacional</w:t>
            </w:r>
          </w:p>
          <w:p w14:paraId="788863C5" w14:textId="77777777" w:rsidR="005E7F9B" w:rsidRPr="005E7F9B" w:rsidRDefault="005E7F9B" w:rsidP="005E7F9B">
            <w:pPr>
              <w:rPr>
                <w:rFonts w:asciiTheme="majorHAnsi" w:hAnsiTheme="majorHAnsi"/>
                <w:color w:val="1F3864" w:themeColor="accent1" w:themeShade="80"/>
              </w:rPr>
            </w:pPr>
          </w:p>
        </w:tc>
      </w:tr>
    </w:tbl>
    <w:p w14:paraId="402F977E" w14:textId="77777777" w:rsidR="003752D3" w:rsidRPr="003752D3" w:rsidRDefault="003752D3" w:rsidP="003752D3">
      <w:pPr>
        <w:jc w:val="center"/>
        <w:rPr>
          <w:color w:val="009999"/>
          <w:sz w:val="18"/>
        </w:rPr>
      </w:pPr>
    </w:p>
    <w:tbl>
      <w:tblPr>
        <w:tblStyle w:val="Tablaconcuadrcula"/>
        <w:tblpPr w:leftFromText="141" w:rightFromText="141" w:vertAnchor="page" w:horzAnchor="margin" w:tblpY="3556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5E7F9B" w:rsidRPr="005E7F9B" w14:paraId="593DB9A0" w14:textId="77777777" w:rsidTr="005E7F9B">
        <w:tc>
          <w:tcPr>
            <w:tcW w:w="8926" w:type="dxa"/>
            <w:shd w:val="clear" w:color="auto" w:fill="2F5496" w:themeFill="accent1" w:themeFillShade="BF"/>
          </w:tcPr>
          <w:p w14:paraId="7CD38261" w14:textId="77777777" w:rsidR="00117DB3" w:rsidRPr="005E7F9B" w:rsidRDefault="00117DB3" w:rsidP="00117DB3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FFFFFF" w:themeColor="background1"/>
              </w:rPr>
              <w:lastRenderedPageBreak/>
              <w:t>PRO</w:t>
            </w:r>
            <w:r w:rsidR="00D55722" w:rsidRPr="005E7F9B">
              <w:rPr>
                <w:rFonts w:asciiTheme="majorHAnsi" w:hAnsiTheme="majorHAnsi"/>
                <w:b/>
                <w:color w:val="FFFFFF" w:themeColor="background1"/>
              </w:rPr>
              <w:t>Y</w:t>
            </w:r>
            <w:r w:rsidRPr="005E7F9B">
              <w:rPr>
                <w:rFonts w:asciiTheme="majorHAnsi" w:hAnsiTheme="majorHAnsi"/>
                <w:b/>
                <w:color w:val="FFFFFF" w:themeColor="background1"/>
              </w:rPr>
              <w:t>ECT</w:t>
            </w:r>
            <w:r w:rsidR="00D55722" w:rsidRPr="005E7F9B">
              <w:rPr>
                <w:rFonts w:asciiTheme="majorHAnsi" w:hAnsiTheme="majorHAnsi"/>
                <w:b/>
                <w:color w:val="FFFFFF" w:themeColor="background1"/>
              </w:rPr>
              <w:t>O</w:t>
            </w:r>
          </w:p>
        </w:tc>
      </w:tr>
      <w:tr w:rsidR="005E7F9B" w:rsidRPr="005E7F9B" w14:paraId="2FB51F9D" w14:textId="77777777" w:rsidTr="00117DB3">
        <w:tc>
          <w:tcPr>
            <w:tcW w:w="8926" w:type="dxa"/>
          </w:tcPr>
          <w:p w14:paraId="300708AA" w14:textId="77777777" w:rsidR="00117DB3" w:rsidRPr="005E7F9B" w:rsidRDefault="00117DB3" w:rsidP="00117DB3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T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I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T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U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L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O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DEL 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PROYECTO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:</w:t>
            </w:r>
          </w:p>
          <w:p w14:paraId="18E43DEC" w14:textId="77777777" w:rsidR="00117DB3" w:rsidRPr="005E7F9B" w:rsidRDefault="0059752A" w:rsidP="00117DB3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 </w:t>
            </w:r>
          </w:p>
          <w:p w14:paraId="07284A40" w14:textId="77777777" w:rsidR="00117DB3" w:rsidRPr="005E7F9B" w:rsidRDefault="00117DB3" w:rsidP="00117DB3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</w:tc>
      </w:tr>
      <w:tr w:rsidR="005E7F9B" w:rsidRPr="005E7F9B" w14:paraId="54896EF9" w14:textId="77777777" w:rsidTr="00117DB3">
        <w:tc>
          <w:tcPr>
            <w:tcW w:w="8926" w:type="dxa"/>
          </w:tcPr>
          <w:p w14:paraId="528AA3E0" w14:textId="77777777" w:rsidR="00117DB3" w:rsidRPr="005E7F9B" w:rsidRDefault="00117DB3" w:rsidP="00117DB3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RESUM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EN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I P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ALABRAS 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CLA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VE</w:t>
            </w:r>
            <w:r w:rsidR="00390E85"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(</w:t>
            </w:r>
            <w:r w:rsidR="00D55722" w:rsidRPr="005E7F9B">
              <w:rPr>
                <w:rFonts w:asciiTheme="majorHAnsi" w:hAnsiTheme="majorHAnsi"/>
                <w:i/>
                <w:color w:val="1F3864" w:themeColor="accent1" w:themeShade="80"/>
              </w:rPr>
              <w:t>máx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 xml:space="preserve">. 250 </w:t>
            </w:r>
            <w:r w:rsidR="00D55722" w:rsidRPr="005E7F9B">
              <w:rPr>
                <w:rFonts w:asciiTheme="majorHAnsi" w:hAnsiTheme="majorHAnsi"/>
                <w:i/>
                <w:color w:val="1F3864" w:themeColor="accent1" w:themeShade="80"/>
              </w:rPr>
              <w:t>palabras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)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</w:t>
            </w:r>
          </w:p>
          <w:p w14:paraId="2BBD9A0C" w14:textId="77777777" w:rsidR="0059752A" w:rsidRPr="005E7F9B" w:rsidRDefault="0059752A" w:rsidP="0059752A">
            <w:pPr>
              <w:rPr>
                <w:rFonts w:asciiTheme="majorHAnsi" w:hAnsiTheme="majorHAnsi"/>
                <w:color w:val="1F3864" w:themeColor="accent1" w:themeShade="80"/>
              </w:rPr>
            </w:pPr>
          </w:p>
          <w:p w14:paraId="23CB97C0" w14:textId="77777777" w:rsidR="00117DB3" w:rsidRPr="005E7F9B" w:rsidRDefault="00117DB3" w:rsidP="00117DB3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</w:tc>
      </w:tr>
      <w:tr w:rsidR="005E7F9B" w:rsidRPr="005E7F9B" w14:paraId="37E1BEC8" w14:textId="77777777" w:rsidTr="00117DB3">
        <w:tc>
          <w:tcPr>
            <w:tcW w:w="8926" w:type="dxa"/>
          </w:tcPr>
          <w:p w14:paraId="37733893" w14:textId="77777777" w:rsidR="00390E85" w:rsidRPr="005E7F9B" w:rsidRDefault="00390E85" w:rsidP="00117DB3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INTRODUCCIÓ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N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(</w:t>
            </w:r>
            <w:r w:rsidR="00D55722" w:rsidRPr="005E7F9B">
              <w:rPr>
                <w:rFonts w:asciiTheme="majorHAnsi" w:hAnsiTheme="majorHAnsi"/>
                <w:i/>
                <w:color w:val="1F3864" w:themeColor="accent1" w:themeShade="80"/>
              </w:rPr>
              <w:t>máx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 xml:space="preserve">. 400 </w:t>
            </w:r>
            <w:r w:rsidR="00D55722" w:rsidRPr="005E7F9B">
              <w:rPr>
                <w:rFonts w:asciiTheme="majorHAnsi" w:hAnsiTheme="majorHAnsi"/>
                <w:i/>
                <w:color w:val="1F3864" w:themeColor="accent1" w:themeShade="80"/>
              </w:rPr>
              <w:t>palabras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)</w:t>
            </w:r>
          </w:p>
          <w:p w14:paraId="5A4E2B61" w14:textId="77777777" w:rsidR="0059752A" w:rsidRPr="005E7F9B" w:rsidRDefault="0059752A" w:rsidP="0059752A">
            <w:pPr>
              <w:rPr>
                <w:rFonts w:asciiTheme="majorHAnsi" w:hAnsiTheme="majorHAnsi"/>
                <w:color w:val="1F3864" w:themeColor="accent1" w:themeShade="80"/>
              </w:rPr>
            </w:pPr>
          </w:p>
          <w:p w14:paraId="03E30920" w14:textId="77777777" w:rsidR="00390E85" w:rsidRPr="005E7F9B" w:rsidRDefault="00390E85" w:rsidP="00117DB3">
            <w:pPr>
              <w:rPr>
                <w:rFonts w:asciiTheme="majorHAnsi" w:hAnsiTheme="majorHAnsi"/>
                <w:color w:val="1F3864" w:themeColor="accent1" w:themeShade="80"/>
              </w:rPr>
            </w:pPr>
          </w:p>
        </w:tc>
      </w:tr>
      <w:tr w:rsidR="005E7F9B" w:rsidRPr="005E7F9B" w14:paraId="3F3022BA" w14:textId="77777777" w:rsidTr="00117DB3">
        <w:tc>
          <w:tcPr>
            <w:tcW w:w="8926" w:type="dxa"/>
          </w:tcPr>
          <w:p w14:paraId="6A60D44C" w14:textId="77777777" w:rsidR="00390E85" w:rsidRPr="005E7F9B" w:rsidRDefault="00390E85" w:rsidP="00390E85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i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JUSTIFICACIÓ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N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DE LA PROP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UES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TA D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E 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INVESTIGACIÓ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N</w:t>
            </w: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 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(</w:t>
            </w:r>
            <w:r w:rsidR="00D55722" w:rsidRPr="005E7F9B">
              <w:rPr>
                <w:rFonts w:asciiTheme="majorHAnsi" w:hAnsiTheme="majorHAnsi"/>
                <w:i/>
                <w:color w:val="1F3864" w:themeColor="accent1" w:themeShade="80"/>
              </w:rPr>
              <w:t>máx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 xml:space="preserve">. 1000 </w:t>
            </w:r>
            <w:r w:rsidR="00D55722" w:rsidRPr="005E7F9B">
              <w:rPr>
                <w:rFonts w:asciiTheme="majorHAnsi" w:hAnsiTheme="majorHAnsi"/>
                <w:i/>
                <w:color w:val="1F3864" w:themeColor="accent1" w:themeShade="80"/>
              </w:rPr>
              <w:t>palabras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)</w:t>
            </w:r>
          </w:p>
          <w:p w14:paraId="1FBD590E" w14:textId="77777777" w:rsidR="00390E85" w:rsidRPr="005E7F9B" w:rsidRDefault="00390E85" w:rsidP="00390E85">
            <w:pPr>
              <w:rPr>
                <w:rFonts w:asciiTheme="majorHAnsi" w:hAnsiTheme="majorHAnsi"/>
                <w:i/>
                <w:color w:val="1F3864" w:themeColor="accent1" w:themeShade="80"/>
              </w:rPr>
            </w:pPr>
          </w:p>
          <w:p w14:paraId="3E0E21B6" w14:textId="77777777" w:rsidR="00117DB3" w:rsidRPr="005E7F9B" w:rsidRDefault="00117DB3" w:rsidP="00117DB3">
            <w:pPr>
              <w:rPr>
                <w:rFonts w:asciiTheme="majorHAnsi" w:hAnsiTheme="majorHAnsi"/>
                <w:color w:val="1F3864" w:themeColor="accent1" w:themeShade="80"/>
              </w:rPr>
            </w:pPr>
          </w:p>
        </w:tc>
      </w:tr>
      <w:tr w:rsidR="005E7F9B" w:rsidRPr="005E7F9B" w14:paraId="21C34D22" w14:textId="77777777" w:rsidTr="00117DB3">
        <w:tc>
          <w:tcPr>
            <w:tcW w:w="8926" w:type="dxa"/>
          </w:tcPr>
          <w:p w14:paraId="34B10AB8" w14:textId="77777777" w:rsidR="00390E85" w:rsidRPr="005E7F9B" w:rsidRDefault="00390E85" w:rsidP="00390E85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i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ANTECEDENT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E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S 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I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MARC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O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TE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Ó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RIC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O</w:t>
            </w: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 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(</w:t>
            </w:r>
            <w:r w:rsidR="00D55722" w:rsidRPr="005E7F9B">
              <w:rPr>
                <w:rFonts w:asciiTheme="majorHAnsi" w:hAnsiTheme="majorHAnsi"/>
                <w:i/>
                <w:color w:val="1F3864" w:themeColor="accent1" w:themeShade="80"/>
              </w:rPr>
              <w:t>máx.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 xml:space="preserve"> 800 pa</w:t>
            </w:r>
            <w:r w:rsidR="00D55722" w:rsidRPr="005E7F9B">
              <w:rPr>
                <w:rFonts w:asciiTheme="majorHAnsi" w:hAnsiTheme="majorHAnsi"/>
                <w:i/>
                <w:color w:val="1F3864" w:themeColor="accent1" w:themeShade="80"/>
              </w:rPr>
              <w:t>labras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)</w:t>
            </w:r>
          </w:p>
          <w:p w14:paraId="06F503D2" w14:textId="77777777" w:rsidR="00390E85" w:rsidRPr="005E7F9B" w:rsidRDefault="00390E85" w:rsidP="00390E85">
            <w:pPr>
              <w:rPr>
                <w:rFonts w:asciiTheme="majorHAnsi" w:hAnsiTheme="majorHAnsi"/>
                <w:i/>
                <w:color w:val="1F3864" w:themeColor="accent1" w:themeShade="80"/>
              </w:rPr>
            </w:pPr>
          </w:p>
          <w:p w14:paraId="00A05401" w14:textId="77777777" w:rsidR="00117DB3" w:rsidRPr="005E7F9B" w:rsidRDefault="00117DB3" w:rsidP="00117DB3">
            <w:pPr>
              <w:rPr>
                <w:rFonts w:asciiTheme="majorHAnsi" w:hAnsiTheme="majorHAnsi"/>
                <w:color w:val="1F3864" w:themeColor="accent1" w:themeShade="80"/>
              </w:rPr>
            </w:pPr>
          </w:p>
        </w:tc>
      </w:tr>
      <w:tr w:rsidR="005E7F9B" w:rsidRPr="005E7F9B" w14:paraId="7310DF38" w14:textId="77777777" w:rsidTr="00117DB3">
        <w:tc>
          <w:tcPr>
            <w:tcW w:w="8926" w:type="dxa"/>
          </w:tcPr>
          <w:p w14:paraId="5C72CF9E" w14:textId="77777777" w:rsidR="00390E85" w:rsidRPr="005E7F9B" w:rsidRDefault="00390E85" w:rsidP="00390E85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i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OBJECTI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VO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S</w:t>
            </w: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 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(</w:t>
            </w:r>
            <w:r w:rsidR="00D55722" w:rsidRPr="005E7F9B">
              <w:rPr>
                <w:rFonts w:asciiTheme="majorHAnsi" w:hAnsiTheme="majorHAnsi"/>
                <w:i/>
                <w:color w:val="1F3864" w:themeColor="accent1" w:themeShade="80"/>
              </w:rPr>
              <w:t>máx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 xml:space="preserve">. 400 </w:t>
            </w:r>
            <w:r w:rsidR="00D55722" w:rsidRPr="005E7F9B">
              <w:rPr>
                <w:rFonts w:asciiTheme="majorHAnsi" w:hAnsiTheme="majorHAnsi"/>
                <w:i/>
                <w:color w:val="1F3864" w:themeColor="accent1" w:themeShade="80"/>
              </w:rPr>
              <w:t>palabras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)</w:t>
            </w:r>
          </w:p>
          <w:p w14:paraId="3B93C391" w14:textId="77777777" w:rsidR="00390E85" w:rsidRPr="005E7F9B" w:rsidRDefault="00390E85" w:rsidP="00390E85">
            <w:pPr>
              <w:rPr>
                <w:rFonts w:asciiTheme="majorHAnsi" w:hAnsiTheme="majorHAnsi"/>
                <w:i/>
                <w:color w:val="1F3864" w:themeColor="accent1" w:themeShade="80"/>
              </w:rPr>
            </w:pPr>
          </w:p>
          <w:p w14:paraId="2EC267B2" w14:textId="77777777" w:rsidR="00117DB3" w:rsidRPr="005E7F9B" w:rsidRDefault="00117DB3" w:rsidP="00117DB3">
            <w:pPr>
              <w:rPr>
                <w:rFonts w:asciiTheme="majorHAnsi" w:hAnsiTheme="majorHAnsi"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color w:val="1F3864" w:themeColor="accent1" w:themeShade="80"/>
              </w:rPr>
              <w:t xml:space="preserve">                           </w:t>
            </w:r>
          </w:p>
        </w:tc>
      </w:tr>
      <w:tr w:rsidR="005E7F9B" w:rsidRPr="005E7F9B" w14:paraId="7633EDC2" w14:textId="77777777" w:rsidTr="00117DB3">
        <w:tc>
          <w:tcPr>
            <w:tcW w:w="8926" w:type="dxa"/>
          </w:tcPr>
          <w:p w14:paraId="69505317" w14:textId="77777777" w:rsidR="00576524" w:rsidRPr="005E7F9B" w:rsidRDefault="00576524" w:rsidP="00390E85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DISE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ÑO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, METODOLOGIA</w:t>
            </w:r>
            <w:r w:rsidR="004A4A6B"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I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T</w:t>
            </w:r>
            <w:r w:rsidR="00D55722" w:rsidRPr="005E7F9B">
              <w:rPr>
                <w:rFonts w:asciiTheme="majorHAnsi" w:hAnsiTheme="majorHAnsi"/>
                <w:b/>
                <w:color w:val="1F3864" w:themeColor="accent1" w:themeShade="80"/>
              </w:rPr>
              <w:t>ÉCNICAS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(</w:t>
            </w:r>
            <w:r w:rsidR="00A16CA1" w:rsidRPr="005E7F9B">
              <w:rPr>
                <w:rFonts w:asciiTheme="majorHAnsi" w:hAnsiTheme="majorHAnsi"/>
                <w:i/>
                <w:color w:val="1F3864" w:themeColor="accent1" w:themeShade="80"/>
              </w:rPr>
              <w:t>máx.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 xml:space="preserve"> 800 </w:t>
            </w:r>
            <w:r w:rsidR="00A16CA1" w:rsidRPr="005E7F9B">
              <w:rPr>
                <w:rFonts w:asciiTheme="majorHAnsi" w:hAnsiTheme="majorHAnsi"/>
                <w:i/>
                <w:color w:val="1F3864" w:themeColor="accent1" w:themeShade="80"/>
              </w:rPr>
              <w:t>palabras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)</w:t>
            </w:r>
          </w:p>
          <w:p w14:paraId="49907AFD" w14:textId="77777777" w:rsidR="00576524" w:rsidRPr="005E7F9B" w:rsidRDefault="00576524" w:rsidP="00576524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  <w:p w14:paraId="46CB0963" w14:textId="77777777" w:rsidR="00576524" w:rsidRPr="005E7F9B" w:rsidRDefault="00576524" w:rsidP="00576524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</w:tc>
      </w:tr>
      <w:tr w:rsidR="005E7F9B" w:rsidRPr="005E7F9B" w14:paraId="69EEF831" w14:textId="77777777" w:rsidTr="00117DB3">
        <w:tc>
          <w:tcPr>
            <w:tcW w:w="8926" w:type="dxa"/>
          </w:tcPr>
          <w:p w14:paraId="413520AA" w14:textId="77777777" w:rsidR="002068B0" w:rsidRPr="005E7F9B" w:rsidRDefault="002068B0" w:rsidP="00390E85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RESULTA</w:t>
            </w:r>
            <w:r w:rsidR="00A16CA1" w:rsidRPr="005E7F9B">
              <w:rPr>
                <w:rFonts w:asciiTheme="majorHAnsi" w:hAnsiTheme="majorHAnsi"/>
                <w:b/>
                <w:color w:val="1F3864" w:themeColor="accent1" w:themeShade="80"/>
              </w:rPr>
              <w:t>DO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S ESPERA</w:t>
            </w:r>
            <w:r w:rsidR="00A16CA1" w:rsidRPr="005E7F9B">
              <w:rPr>
                <w:rFonts w:asciiTheme="majorHAnsi" w:hAnsiTheme="majorHAnsi"/>
                <w:b/>
                <w:color w:val="1F3864" w:themeColor="accent1" w:themeShade="80"/>
              </w:rPr>
              <w:t>DO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S </w:t>
            </w:r>
            <w:r w:rsidR="00EA0F9D" w:rsidRPr="005E7F9B">
              <w:rPr>
                <w:rFonts w:asciiTheme="majorHAnsi" w:hAnsiTheme="majorHAnsi"/>
                <w:i/>
                <w:color w:val="1F3864" w:themeColor="accent1" w:themeShade="80"/>
              </w:rPr>
              <w:t>(</w:t>
            </w:r>
            <w:r w:rsidR="00A16CA1" w:rsidRPr="005E7F9B">
              <w:rPr>
                <w:rFonts w:asciiTheme="majorHAnsi" w:hAnsiTheme="majorHAnsi"/>
                <w:i/>
                <w:color w:val="1F3864" w:themeColor="accent1" w:themeShade="80"/>
              </w:rPr>
              <w:t>máx</w:t>
            </w:r>
            <w:r w:rsidR="00EA0F9D" w:rsidRPr="005E7F9B">
              <w:rPr>
                <w:rFonts w:asciiTheme="majorHAnsi" w:hAnsiTheme="majorHAnsi"/>
                <w:i/>
                <w:color w:val="1F3864" w:themeColor="accent1" w:themeShade="80"/>
              </w:rPr>
              <w:t xml:space="preserve">. 400 </w:t>
            </w:r>
            <w:r w:rsidR="00A16CA1" w:rsidRPr="005E7F9B">
              <w:rPr>
                <w:rFonts w:asciiTheme="majorHAnsi" w:hAnsiTheme="majorHAnsi"/>
                <w:i/>
                <w:color w:val="1F3864" w:themeColor="accent1" w:themeShade="80"/>
              </w:rPr>
              <w:t>palabras</w:t>
            </w:r>
            <w:r w:rsidR="00EA0F9D" w:rsidRPr="005E7F9B">
              <w:rPr>
                <w:rFonts w:asciiTheme="majorHAnsi" w:hAnsiTheme="majorHAnsi"/>
                <w:i/>
                <w:color w:val="1F3864" w:themeColor="accent1" w:themeShade="80"/>
              </w:rPr>
              <w:t>)</w:t>
            </w:r>
          </w:p>
          <w:p w14:paraId="2E32F6E5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  <w:p w14:paraId="74368090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</w:tc>
      </w:tr>
      <w:tr w:rsidR="005E7F9B" w:rsidRPr="005E7F9B" w14:paraId="3A137930" w14:textId="77777777" w:rsidTr="00117DB3">
        <w:tc>
          <w:tcPr>
            <w:tcW w:w="8926" w:type="dxa"/>
          </w:tcPr>
          <w:p w14:paraId="0FB44E97" w14:textId="77777777" w:rsidR="002068B0" w:rsidRPr="005E7F9B" w:rsidRDefault="00EF7563" w:rsidP="00390E85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EVALUACIÓN Y VUELTA A LAS PERSONAS / COMUNIDADES QUE HAN PARTICIPADO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 xml:space="preserve"> </w:t>
            </w:r>
            <w:r w:rsidR="002068B0" w:rsidRPr="005E7F9B">
              <w:rPr>
                <w:rFonts w:asciiTheme="majorHAnsi" w:hAnsiTheme="majorHAnsi"/>
                <w:i/>
                <w:color w:val="1F3864" w:themeColor="accent1" w:themeShade="80"/>
              </w:rPr>
              <w:t>(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máx.</w:t>
            </w:r>
            <w:r w:rsidR="002068B0" w:rsidRPr="005E7F9B">
              <w:rPr>
                <w:rFonts w:asciiTheme="majorHAnsi" w:hAnsiTheme="majorHAnsi"/>
                <w:i/>
                <w:color w:val="1F3864" w:themeColor="accent1" w:themeShade="80"/>
              </w:rPr>
              <w:t xml:space="preserve"> 400 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palabras</w:t>
            </w:r>
            <w:r w:rsidR="002068B0" w:rsidRPr="005E7F9B">
              <w:rPr>
                <w:rFonts w:asciiTheme="majorHAnsi" w:hAnsiTheme="majorHAnsi"/>
                <w:i/>
                <w:color w:val="1F3864" w:themeColor="accent1" w:themeShade="80"/>
              </w:rPr>
              <w:t>)</w:t>
            </w:r>
          </w:p>
          <w:p w14:paraId="1337A1B8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  <w:p w14:paraId="5843BF6C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</w:tc>
      </w:tr>
      <w:tr w:rsidR="005E7F9B" w:rsidRPr="005E7F9B" w14:paraId="367E68C9" w14:textId="77777777" w:rsidTr="00117DB3">
        <w:tc>
          <w:tcPr>
            <w:tcW w:w="8926" w:type="dxa"/>
          </w:tcPr>
          <w:p w14:paraId="181CEFF2" w14:textId="77777777" w:rsidR="002068B0" w:rsidRPr="005E7F9B" w:rsidRDefault="002068B0" w:rsidP="00390E85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PRESUP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UESTO</w:t>
            </w:r>
          </w:p>
          <w:p w14:paraId="292DD1A9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  <w:p w14:paraId="5DD10374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</w:tc>
      </w:tr>
      <w:tr w:rsidR="005E7F9B" w:rsidRPr="005E7F9B" w14:paraId="5E8DDAFE" w14:textId="77777777" w:rsidTr="00117DB3">
        <w:tc>
          <w:tcPr>
            <w:tcW w:w="8926" w:type="dxa"/>
          </w:tcPr>
          <w:p w14:paraId="2A86B339" w14:textId="77777777" w:rsidR="002068B0" w:rsidRPr="005E7F9B" w:rsidRDefault="002068B0" w:rsidP="00390E85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VIABILI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DAD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</w:t>
            </w:r>
            <w:r w:rsidR="004A4A6B" w:rsidRPr="005E7F9B">
              <w:rPr>
                <w:rFonts w:asciiTheme="majorHAnsi" w:hAnsiTheme="majorHAnsi"/>
                <w:b/>
                <w:color w:val="1F3864" w:themeColor="accent1" w:themeShade="80"/>
              </w:rPr>
              <w:t>I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SOSTENIBILI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DAD 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(</w:t>
            </w:r>
            <w:r w:rsidR="00EF7563" w:rsidRPr="005E7F9B">
              <w:rPr>
                <w:rFonts w:asciiTheme="majorHAnsi" w:hAnsiTheme="majorHAnsi"/>
                <w:i/>
                <w:color w:val="1F3864" w:themeColor="accent1" w:themeShade="80"/>
              </w:rPr>
              <w:t>máx.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 xml:space="preserve"> 400 </w:t>
            </w:r>
            <w:r w:rsidR="00EF7563" w:rsidRPr="005E7F9B">
              <w:rPr>
                <w:rFonts w:asciiTheme="majorHAnsi" w:hAnsiTheme="majorHAnsi"/>
                <w:i/>
                <w:color w:val="1F3864" w:themeColor="accent1" w:themeShade="80"/>
              </w:rPr>
              <w:t>palabras</w:t>
            </w:r>
            <w:r w:rsidRPr="005E7F9B">
              <w:rPr>
                <w:rFonts w:asciiTheme="majorHAnsi" w:hAnsiTheme="majorHAnsi"/>
                <w:i/>
                <w:color w:val="1F3864" w:themeColor="accent1" w:themeShade="80"/>
              </w:rPr>
              <w:t>)</w:t>
            </w:r>
          </w:p>
          <w:p w14:paraId="0C966122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  <w:p w14:paraId="00191D83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</w:tc>
      </w:tr>
      <w:tr w:rsidR="005E7F9B" w:rsidRPr="005E7F9B" w14:paraId="1F6C528E" w14:textId="77777777" w:rsidTr="00117DB3">
        <w:tc>
          <w:tcPr>
            <w:tcW w:w="8926" w:type="dxa"/>
          </w:tcPr>
          <w:p w14:paraId="03172928" w14:textId="77777777" w:rsidR="002068B0" w:rsidRPr="005E7F9B" w:rsidRDefault="002068B0" w:rsidP="00390E85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REPLICABILI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D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A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D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DEL PRO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Y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ECT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O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</w:t>
            </w:r>
          </w:p>
          <w:p w14:paraId="2A928D58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  <w:p w14:paraId="53452A15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</w:tc>
      </w:tr>
      <w:tr w:rsidR="005E7F9B" w:rsidRPr="005E7F9B" w14:paraId="684CD9CC" w14:textId="77777777" w:rsidTr="00117DB3">
        <w:tc>
          <w:tcPr>
            <w:tcW w:w="8926" w:type="dxa"/>
          </w:tcPr>
          <w:p w14:paraId="19A7CCC8" w14:textId="77777777" w:rsidR="002068B0" w:rsidRPr="005E7F9B" w:rsidRDefault="002068B0" w:rsidP="00390E85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PLA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N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DE TR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ABAJO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Y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 xml:space="preserve"> CRONOGRA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MA</w:t>
            </w:r>
          </w:p>
          <w:p w14:paraId="5567DB2A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  <w:p w14:paraId="0C4FB12E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</w:tc>
      </w:tr>
      <w:tr w:rsidR="005E7F9B" w:rsidRPr="005E7F9B" w14:paraId="23FB96B8" w14:textId="77777777" w:rsidTr="00117DB3">
        <w:tc>
          <w:tcPr>
            <w:tcW w:w="8926" w:type="dxa"/>
          </w:tcPr>
          <w:p w14:paraId="674C47C4" w14:textId="77777777" w:rsidR="002068B0" w:rsidRPr="005E7F9B" w:rsidRDefault="002068B0" w:rsidP="00390E85">
            <w:pPr>
              <w:pStyle w:val="Prrafodelista"/>
              <w:numPr>
                <w:ilvl w:val="0"/>
                <w:numId w:val="3"/>
              </w:numPr>
              <w:rPr>
                <w:rFonts w:asciiTheme="majorHAnsi" w:hAnsiTheme="majorHAnsi"/>
                <w:b/>
                <w:color w:val="1F3864" w:themeColor="accent1" w:themeShade="80"/>
              </w:rPr>
            </w:pP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REFER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E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NCI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A</w:t>
            </w:r>
            <w:r w:rsidRPr="005E7F9B">
              <w:rPr>
                <w:rFonts w:asciiTheme="majorHAnsi" w:hAnsiTheme="majorHAnsi"/>
                <w:b/>
                <w:color w:val="1F3864" w:themeColor="accent1" w:themeShade="80"/>
              </w:rPr>
              <w:t>S BIBLIOGR</w:t>
            </w:r>
            <w:r w:rsidR="00EF7563" w:rsidRPr="005E7F9B">
              <w:rPr>
                <w:rFonts w:asciiTheme="majorHAnsi" w:hAnsiTheme="majorHAnsi"/>
                <w:b/>
                <w:color w:val="1F3864" w:themeColor="accent1" w:themeShade="80"/>
              </w:rPr>
              <w:t>ÁFICAS</w:t>
            </w:r>
          </w:p>
          <w:p w14:paraId="746A102D" w14:textId="77777777" w:rsidR="002068B0" w:rsidRPr="005E7F9B" w:rsidRDefault="002068B0" w:rsidP="002068B0">
            <w:pPr>
              <w:rPr>
                <w:rFonts w:asciiTheme="majorHAnsi" w:hAnsiTheme="majorHAnsi"/>
                <w:b/>
                <w:color w:val="1F3864" w:themeColor="accent1" w:themeShade="80"/>
              </w:rPr>
            </w:pPr>
          </w:p>
        </w:tc>
      </w:tr>
    </w:tbl>
    <w:p w14:paraId="05D1DACD" w14:textId="77777777" w:rsidR="003752D3" w:rsidRPr="002068B0" w:rsidRDefault="003752D3" w:rsidP="00956D90">
      <w:pPr>
        <w:jc w:val="center"/>
        <w:rPr>
          <w:color w:val="009999"/>
          <w:sz w:val="48"/>
        </w:rPr>
      </w:pPr>
    </w:p>
    <w:sectPr w:rsidR="003752D3" w:rsidRPr="002068B0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32494" w14:textId="77777777" w:rsidR="0081197C" w:rsidRDefault="0081197C" w:rsidP="003752D3">
      <w:pPr>
        <w:spacing w:after="0" w:line="240" w:lineRule="auto"/>
      </w:pPr>
      <w:r>
        <w:separator/>
      </w:r>
    </w:p>
  </w:endnote>
  <w:endnote w:type="continuationSeparator" w:id="0">
    <w:p w14:paraId="26563224" w14:textId="77777777" w:rsidR="0081197C" w:rsidRDefault="0081197C" w:rsidP="00375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3584C" w14:textId="77777777" w:rsidR="0081197C" w:rsidRDefault="0081197C" w:rsidP="003752D3">
      <w:pPr>
        <w:spacing w:after="0" w:line="240" w:lineRule="auto"/>
      </w:pPr>
      <w:r>
        <w:separator/>
      </w:r>
    </w:p>
  </w:footnote>
  <w:footnote w:type="continuationSeparator" w:id="0">
    <w:p w14:paraId="5A1C0C2D" w14:textId="77777777" w:rsidR="0081197C" w:rsidRDefault="0081197C" w:rsidP="00375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8B725" w14:textId="1BAFC367" w:rsidR="003752D3" w:rsidRDefault="00956D90">
    <w:pPr>
      <w:pStyle w:val="Encabezado"/>
    </w:pPr>
    <w:r w:rsidRPr="00956D90">
      <w:drawing>
        <wp:inline distT="0" distB="0" distL="0" distR="0" wp14:anchorId="40E80F66" wp14:editId="322E10BF">
          <wp:extent cx="1514475" cy="964565"/>
          <wp:effectExtent l="0" t="0" r="9525" b="6985"/>
          <wp:docPr id="1721064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0643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964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901CA"/>
    <w:multiLevelType w:val="hybridMultilevel"/>
    <w:tmpl w:val="A5E012B8"/>
    <w:lvl w:ilvl="0" w:tplc="A2D69C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9999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34095"/>
    <w:multiLevelType w:val="hybridMultilevel"/>
    <w:tmpl w:val="D922B0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E042B"/>
    <w:multiLevelType w:val="hybridMultilevel"/>
    <w:tmpl w:val="D922B0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335195">
    <w:abstractNumId w:val="2"/>
  </w:num>
  <w:num w:numId="2" w16cid:durableId="1947233663">
    <w:abstractNumId w:val="1"/>
  </w:num>
  <w:num w:numId="3" w16cid:durableId="75609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55"/>
    <w:rsid w:val="00054905"/>
    <w:rsid w:val="000D7E08"/>
    <w:rsid w:val="00117DB3"/>
    <w:rsid w:val="00183749"/>
    <w:rsid w:val="002068B0"/>
    <w:rsid w:val="00221E98"/>
    <w:rsid w:val="00364B01"/>
    <w:rsid w:val="003752D3"/>
    <w:rsid w:val="00390E85"/>
    <w:rsid w:val="003B0980"/>
    <w:rsid w:val="003B1922"/>
    <w:rsid w:val="00493116"/>
    <w:rsid w:val="004A4A6B"/>
    <w:rsid w:val="004E1BE1"/>
    <w:rsid w:val="005223A1"/>
    <w:rsid w:val="00557B55"/>
    <w:rsid w:val="00576524"/>
    <w:rsid w:val="0059752A"/>
    <w:rsid w:val="005E7F9B"/>
    <w:rsid w:val="00605DA4"/>
    <w:rsid w:val="006A5F71"/>
    <w:rsid w:val="006E0E3F"/>
    <w:rsid w:val="00700125"/>
    <w:rsid w:val="0081197C"/>
    <w:rsid w:val="00927154"/>
    <w:rsid w:val="00956D90"/>
    <w:rsid w:val="00A16CA1"/>
    <w:rsid w:val="00B16E7A"/>
    <w:rsid w:val="00B37B10"/>
    <w:rsid w:val="00C73053"/>
    <w:rsid w:val="00CA7064"/>
    <w:rsid w:val="00CB1F64"/>
    <w:rsid w:val="00D25EBA"/>
    <w:rsid w:val="00D55722"/>
    <w:rsid w:val="00EA0F9D"/>
    <w:rsid w:val="00EA5B4A"/>
    <w:rsid w:val="00EF7563"/>
    <w:rsid w:val="00F0480E"/>
    <w:rsid w:val="00F1000C"/>
    <w:rsid w:val="00FB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E82B6"/>
  <w15:chartTrackingRefBased/>
  <w15:docId w15:val="{C1821CD2-9AAC-48DE-B81C-2BFBD2F6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57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752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52D3"/>
  </w:style>
  <w:style w:type="paragraph" w:styleId="Piedepgina">
    <w:name w:val="footer"/>
    <w:basedOn w:val="Normal"/>
    <w:link w:val="PiedepginaCar"/>
    <w:uiPriority w:val="99"/>
    <w:unhideWhenUsed/>
    <w:rsid w:val="003752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52D3"/>
  </w:style>
  <w:style w:type="paragraph" w:styleId="Prrafodelista">
    <w:name w:val="List Paragraph"/>
    <w:basedOn w:val="Normal"/>
    <w:uiPriority w:val="34"/>
    <w:qFormat/>
    <w:rsid w:val="00FB0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1316DFFC00F346A6F5472FFB8118F9" ma:contentTypeVersion="18" ma:contentTypeDescription="Crear nuevo documento." ma:contentTypeScope="" ma:versionID="faa619efe597686581c84abc5254c157">
  <xsd:schema xmlns:xsd="http://www.w3.org/2001/XMLSchema" xmlns:xs="http://www.w3.org/2001/XMLSchema" xmlns:p="http://schemas.microsoft.com/office/2006/metadata/properties" xmlns:ns2="bc3622b8-19ee-4722-aea7-fd9a1a3adc42" xmlns:ns3="c1b6deb5-e84e-4344-a6b8-89af91ccc530" targetNamespace="http://schemas.microsoft.com/office/2006/metadata/properties" ma:root="true" ma:fieldsID="34d852ab6dfa2782149a77763cd08125" ns2:_="" ns3:_="">
    <xsd:import namespace="bc3622b8-19ee-4722-aea7-fd9a1a3adc42"/>
    <xsd:import namespace="c1b6deb5-e84e-4344-a6b8-89af91ccc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3622b8-19ee-4722-aea7-fd9a1a3ad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32900853-bd69-4363-9584-5ed3d1c3d9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6deb5-e84e-4344-a6b8-89af91ccc53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28b60d-959e-4a37-ae28-0d9e7927431d}" ma:internalName="TaxCatchAll" ma:showField="CatchAllData" ma:web="c1b6deb5-e84e-4344-a6b8-89af91ccc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b6deb5-e84e-4344-a6b8-89af91ccc530" xsi:nil="true"/>
    <lcf76f155ced4ddcb4097134ff3c332f xmlns="bc3622b8-19ee-4722-aea7-fd9a1a3adc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526E94-3303-4ACA-A047-A70D9F1ABC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CAAA0-730C-4A4F-BB8D-951A2C1047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33D107-A71F-487A-B095-67FD9700B363}"/>
</file>

<file path=customXml/itemProps4.xml><?xml version="1.0" encoding="utf-8"?>
<ds:datastoreItem xmlns:ds="http://schemas.openxmlformats.org/officeDocument/2006/customXml" ds:itemID="{3CB71525-69AF-4FCB-9E99-AD2729B26A0E}">
  <ds:schemaRefs>
    <ds:schemaRef ds:uri="http://schemas.microsoft.com/office/2006/metadata/properties"/>
    <ds:schemaRef ds:uri="http://schemas.microsoft.com/office/infopath/2007/PartnerControls"/>
    <ds:schemaRef ds:uri="c1b6deb5-e84e-4344-a6b8-89af91ccc530"/>
    <ds:schemaRef ds:uri="bc3622b8-19ee-4722-aea7-fd9a1a3adc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Salvador</dc:creator>
  <cp:keywords/>
  <dc:description/>
  <cp:lastModifiedBy>Maite Salvador</cp:lastModifiedBy>
  <cp:revision>4</cp:revision>
  <cp:lastPrinted>2019-06-05T13:33:00Z</cp:lastPrinted>
  <dcterms:created xsi:type="dcterms:W3CDTF">2026-03-26T11:29:00Z</dcterms:created>
  <dcterms:modified xsi:type="dcterms:W3CDTF">2026-05-05T12:47:00Z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0x010100791316DFFC00F346A6F5472FFB8118F9</vt:lpwstr>
  </property>
  <property fmtid="{D5CDD505-2E9C-101B-9397-08002B2CF9AE}" pid="3" name="MediaServiceImageTags">
    <vt:lpwstr/>
  </property>
</Properties>
</file>