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54C9" w14:textId="77777777" w:rsidR="00221E98" w:rsidRPr="00221E98" w:rsidRDefault="00221E98">
      <w:pPr>
        <w:rPr>
          <w:sz w:val="10"/>
        </w:rPr>
      </w:pPr>
    </w:p>
    <w:p w14:paraId="27499B82" w14:textId="77777777" w:rsidR="00221E98" w:rsidRPr="00543E7C" w:rsidRDefault="00221E98" w:rsidP="00221E98">
      <w:pPr>
        <w:jc w:val="center"/>
        <w:rPr>
          <w:rFonts w:ascii="Calibri Light" w:hAnsi="Calibri Light" w:cs="Calibri Light"/>
          <w:b/>
          <w:bCs/>
          <w:sz w:val="16"/>
        </w:rPr>
      </w:pPr>
      <w:r w:rsidRPr="00543E7C">
        <w:rPr>
          <w:rFonts w:ascii="Calibri Light" w:hAnsi="Calibri Light" w:cs="Calibri Light"/>
          <w:b/>
          <w:bCs/>
          <w:color w:val="2F5496" w:themeColor="accent1" w:themeShade="BF"/>
          <w:sz w:val="48"/>
          <w:lang w:val="ca-ES"/>
        </w:rPr>
        <w:t>Formulari de presentació de projectes</w:t>
      </w:r>
    </w:p>
    <w:tbl>
      <w:tblPr>
        <w:tblStyle w:val="Tablaconcuadrcula"/>
        <w:tblpPr w:leftFromText="141" w:rightFromText="141" w:vertAnchor="page" w:horzAnchor="margin" w:tblpY="3691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0C1775" w14:paraId="07E66F29" w14:textId="77777777" w:rsidTr="000C1775">
        <w:tc>
          <w:tcPr>
            <w:tcW w:w="8926" w:type="dxa"/>
            <w:shd w:val="clear" w:color="auto" w:fill="2F5496" w:themeFill="accent1" w:themeFillShade="BF"/>
          </w:tcPr>
          <w:p w14:paraId="03C3C197" w14:textId="77777777" w:rsidR="000C1775" w:rsidRPr="003752D3" w:rsidRDefault="000C1775" w:rsidP="000C1775">
            <w:pPr>
              <w:rPr>
                <w:rFonts w:asciiTheme="majorHAnsi" w:hAnsiTheme="majorHAnsi"/>
                <w:b/>
              </w:rPr>
            </w:pPr>
            <w:r w:rsidRPr="003752D3">
              <w:rPr>
                <w:rFonts w:asciiTheme="majorHAnsi" w:hAnsiTheme="majorHAnsi"/>
                <w:b/>
                <w:color w:val="FFFFFF" w:themeColor="background1"/>
              </w:rPr>
              <w:t xml:space="preserve">DADES </w:t>
            </w:r>
          </w:p>
        </w:tc>
      </w:tr>
      <w:tr w:rsidR="000C1775" w:rsidRPr="00543E7C" w14:paraId="64E04AC8" w14:textId="77777777" w:rsidTr="000C1775">
        <w:tc>
          <w:tcPr>
            <w:tcW w:w="8926" w:type="dxa"/>
          </w:tcPr>
          <w:p w14:paraId="2E433F4D" w14:textId="77777777" w:rsidR="000C1775" w:rsidRPr="00543E7C" w:rsidRDefault="000C1775" w:rsidP="000C1775">
            <w:pPr>
              <w:rPr>
                <w:rFonts w:asciiTheme="majorHAnsi" w:hAnsiTheme="majorHAnsi" w:cstheme="majorHAnsi"/>
                <w:b/>
                <w:color w:val="009999"/>
              </w:rPr>
            </w:pPr>
            <w:r w:rsidRPr="00543E7C">
              <w:rPr>
                <w:rFonts w:asciiTheme="majorHAnsi" w:hAnsiTheme="majorHAnsi" w:cstheme="majorHAnsi"/>
                <w:b/>
                <w:color w:val="2F5496" w:themeColor="accent1" w:themeShade="BF"/>
              </w:rPr>
              <w:t>INVESTIGADORA/INVESTIGADOR PRINCIPAL</w:t>
            </w:r>
          </w:p>
        </w:tc>
      </w:tr>
      <w:tr w:rsidR="000C1775" w:rsidRPr="00543E7C" w14:paraId="57F7A264" w14:textId="77777777" w:rsidTr="000C1775">
        <w:tc>
          <w:tcPr>
            <w:tcW w:w="8926" w:type="dxa"/>
          </w:tcPr>
          <w:p w14:paraId="0BA1C462" w14:textId="77777777" w:rsidR="000C1775" w:rsidRPr="00543E7C" w:rsidRDefault="000C1775" w:rsidP="000C1775">
            <w:pPr>
              <w:rPr>
                <w:rFonts w:asciiTheme="majorHAnsi" w:hAnsiTheme="majorHAnsi" w:cstheme="majorHAnsi"/>
                <w:lang w:val="ca-ES"/>
              </w:rPr>
            </w:pPr>
            <w:r w:rsidRPr="00543E7C">
              <w:rPr>
                <w:rFonts w:asciiTheme="majorHAnsi" w:hAnsiTheme="majorHAnsi" w:cstheme="majorHAnsi"/>
                <w:lang w:val="ca-ES"/>
              </w:rPr>
              <w:t>Nom:</w:t>
            </w:r>
          </w:p>
        </w:tc>
      </w:tr>
      <w:tr w:rsidR="000C1775" w:rsidRPr="00543E7C" w14:paraId="59386511" w14:textId="77777777" w:rsidTr="000C1775">
        <w:tc>
          <w:tcPr>
            <w:tcW w:w="8926" w:type="dxa"/>
          </w:tcPr>
          <w:p w14:paraId="521DB869" w14:textId="77777777" w:rsidR="000C1775" w:rsidRPr="00543E7C" w:rsidRDefault="000C1775" w:rsidP="000C1775">
            <w:pPr>
              <w:rPr>
                <w:rFonts w:asciiTheme="majorHAnsi" w:hAnsiTheme="majorHAnsi" w:cstheme="majorHAnsi"/>
                <w:lang w:val="ca-ES"/>
              </w:rPr>
            </w:pPr>
            <w:r w:rsidRPr="00543E7C">
              <w:rPr>
                <w:rFonts w:asciiTheme="majorHAnsi" w:hAnsiTheme="majorHAnsi" w:cstheme="majorHAnsi"/>
                <w:lang w:val="ca-ES"/>
              </w:rPr>
              <w:t xml:space="preserve">Cognoms: </w:t>
            </w:r>
          </w:p>
        </w:tc>
      </w:tr>
      <w:tr w:rsidR="000C1775" w:rsidRPr="00543E7C" w14:paraId="449EBABF" w14:textId="77777777" w:rsidTr="000C1775">
        <w:tc>
          <w:tcPr>
            <w:tcW w:w="8926" w:type="dxa"/>
          </w:tcPr>
          <w:p w14:paraId="638A1D9B" w14:textId="77777777" w:rsidR="000C1775" w:rsidRPr="00543E7C" w:rsidRDefault="000C1775" w:rsidP="000C1775">
            <w:pPr>
              <w:rPr>
                <w:rFonts w:asciiTheme="majorHAnsi" w:hAnsiTheme="majorHAnsi" w:cstheme="majorHAnsi"/>
                <w:lang w:val="ca-ES"/>
              </w:rPr>
            </w:pPr>
            <w:r w:rsidRPr="00543E7C">
              <w:rPr>
                <w:rFonts w:asciiTheme="majorHAnsi" w:hAnsiTheme="majorHAnsi" w:cstheme="majorHAnsi"/>
                <w:lang w:val="ca-ES"/>
              </w:rPr>
              <w:t>DNI:</w:t>
            </w:r>
          </w:p>
        </w:tc>
      </w:tr>
      <w:tr w:rsidR="000C1775" w:rsidRPr="00543E7C" w14:paraId="74626085" w14:textId="77777777" w:rsidTr="000C1775">
        <w:tc>
          <w:tcPr>
            <w:tcW w:w="8926" w:type="dxa"/>
          </w:tcPr>
          <w:p w14:paraId="186EF965" w14:textId="77777777" w:rsidR="000C1775" w:rsidRPr="00543E7C" w:rsidRDefault="000C1775" w:rsidP="000C1775">
            <w:pPr>
              <w:rPr>
                <w:rFonts w:asciiTheme="majorHAnsi" w:hAnsiTheme="majorHAnsi" w:cstheme="majorHAnsi"/>
                <w:lang w:val="ca-ES"/>
              </w:rPr>
            </w:pPr>
            <w:r w:rsidRPr="00543E7C">
              <w:rPr>
                <w:rFonts w:asciiTheme="majorHAnsi" w:hAnsiTheme="majorHAnsi" w:cstheme="majorHAnsi"/>
                <w:lang w:val="ca-ES"/>
              </w:rPr>
              <w:t>Adreça:</w:t>
            </w:r>
          </w:p>
        </w:tc>
      </w:tr>
      <w:tr w:rsidR="000C1775" w:rsidRPr="00543E7C" w14:paraId="78F9338C" w14:textId="77777777" w:rsidTr="000C1775">
        <w:tc>
          <w:tcPr>
            <w:tcW w:w="8926" w:type="dxa"/>
          </w:tcPr>
          <w:p w14:paraId="7D1DBD6F" w14:textId="77777777" w:rsidR="000C1775" w:rsidRPr="00543E7C" w:rsidRDefault="000C1775" w:rsidP="000C1775">
            <w:pPr>
              <w:rPr>
                <w:rFonts w:asciiTheme="majorHAnsi" w:hAnsiTheme="majorHAnsi" w:cstheme="majorHAnsi"/>
                <w:lang w:val="ca-ES"/>
              </w:rPr>
            </w:pPr>
            <w:r w:rsidRPr="00543E7C">
              <w:rPr>
                <w:rFonts w:asciiTheme="majorHAnsi" w:hAnsiTheme="majorHAnsi" w:cstheme="majorHAnsi"/>
                <w:lang w:val="ca-ES"/>
              </w:rPr>
              <w:t xml:space="preserve">Codi postal:                                     Població:                           </w:t>
            </w:r>
          </w:p>
        </w:tc>
      </w:tr>
      <w:tr w:rsidR="000C1775" w:rsidRPr="00543E7C" w14:paraId="030B07CF" w14:textId="77777777" w:rsidTr="000C1775">
        <w:tc>
          <w:tcPr>
            <w:tcW w:w="8926" w:type="dxa"/>
          </w:tcPr>
          <w:p w14:paraId="0B3B752D" w14:textId="77777777" w:rsidR="000C1775" w:rsidRPr="00543E7C" w:rsidRDefault="000C1775" w:rsidP="000C1775">
            <w:pPr>
              <w:rPr>
                <w:rFonts w:asciiTheme="majorHAnsi" w:hAnsiTheme="majorHAnsi" w:cstheme="majorHAnsi"/>
                <w:lang w:val="ca-ES"/>
              </w:rPr>
            </w:pPr>
            <w:r w:rsidRPr="00543E7C">
              <w:rPr>
                <w:rFonts w:asciiTheme="majorHAnsi" w:hAnsiTheme="majorHAnsi" w:cstheme="majorHAnsi"/>
                <w:lang w:val="ca-ES"/>
              </w:rPr>
              <w:t xml:space="preserve">Província: </w:t>
            </w:r>
          </w:p>
        </w:tc>
      </w:tr>
      <w:tr w:rsidR="000C1775" w:rsidRPr="00543E7C" w14:paraId="3623CCEE" w14:textId="77777777" w:rsidTr="000C1775">
        <w:tc>
          <w:tcPr>
            <w:tcW w:w="8926" w:type="dxa"/>
          </w:tcPr>
          <w:p w14:paraId="5937361D" w14:textId="77777777" w:rsidR="000C1775" w:rsidRPr="00543E7C" w:rsidRDefault="000C1775" w:rsidP="000C1775">
            <w:pPr>
              <w:rPr>
                <w:rFonts w:asciiTheme="majorHAnsi" w:hAnsiTheme="majorHAnsi" w:cstheme="majorHAnsi"/>
                <w:lang w:val="ca-ES"/>
              </w:rPr>
            </w:pPr>
            <w:r w:rsidRPr="00543E7C">
              <w:rPr>
                <w:rFonts w:asciiTheme="majorHAnsi" w:hAnsiTheme="majorHAnsi" w:cstheme="majorHAnsi"/>
                <w:lang w:val="ca-ES"/>
              </w:rPr>
              <w:t>Adreça electrònica:</w:t>
            </w:r>
          </w:p>
        </w:tc>
      </w:tr>
      <w:tr w:rsidR="000C1775" w:rsidRPr="00543E7C" w14:paraId="53357993" w14:textId="77777777" w:rsidTr="000C1775">
        <w:tc>
          <w:tcPr>
            <w:tcW w:w="8926" w:type="dxa"/>
          </w:tcPr>
          <w:p w14:paraId="1679A180" w14:textId="77777777" w:rsidR="000C1775" w:rsidRPr="00543E7C" w:rsidRDefault="000C1775" w:rsidP="000C1775">
            <w:pPr>
              <w:rPr>
                <w:rFonts w:asciiTheme="majorHAnsi" w:hAnsiTheme="majorHAnsi" w:cstheme="majorHAnsi"/>
                <w:lang w:val="ca-ES"/>
              </w:rPr>
            </w:pPr>
            <w:r w:rsidRPr="00543E7C">
              <w:rPr>
                <w:rFonts w:asciiTheme="majorHAnsi" w:hAnsiTheme="majorHAnsi" w:cstheme="majorHAnsi"/>
                <w:lang w:val="ca-ES"/>
              </w:rPr>
              <w:t>Institució a la que pertany:</w:t>
            </w:r>
          </w:p>
        </w:tc>
      </w:tr>
      <w:tr w:rsidR="000C1775" w:rsidRPr="00543E7C" w14:paraId="3C058859" w14:textId="77777777" w:rsidTr="000C1775">
        <w:tc>
          <w:tcPr>
            <w:tcW w:w="8926" w:type="dxa"/>
          </w:tcPr>
          <w:p w14:paraId="4585E095" w14:textId="77777777" w:rsidR="000C1775" w:rsidRPr="00543E7C" w:rsidRDefault="000C1775" w:rsidP="000C1775">
            <w:pPr>
              <w:rPr>
                <w:rFonts w:asciiTheme="majorHAnsi" w:hAnsiTheme="majorHAnsi" w:cstheme="majorHAnsi"/>
                <w:lang w:val="ca-ES"/>
              </w:rPr>
            </w:pPr>
            <w:r w:rsidRPr="00543E7C">
              <w:rPr>
                <w:rFonts w:asciiTheme="majorHAnsi" w:hAnsiTheme="majorHAnsi" w:cstheme="majorHAnsi"/>
                <w:lang w:val="ca-ES"/>
              </w:rPr>
              <w:t xml:space="preserve">Titulació acadèmica: </w:t>
            </w:r>
          </w:p>
        </w:tc>
      </w:tr>
      <w:tr w:rsidR="000C1775" w:rsidRPr="00543E7C" w14:paraId="056816CC" w14:textId="77777777" w:rsidTr="000C1775">
        <w:tc>
          <w:tcPr>
            <w:tcW w:w="8926" w:type="dxa"/>
          </w:tcPr>
          <w:p w14:paraId="3B4C9E77" w14:textId="77777777" w:rsidR="000C1775" w:rsidRPr="00543E7C" w:rsidRDefault="000C1775" w:rsidP="000C1775">
            <w:pPr>
              <w:rPr>
                <w:rFonts w:asciiTheme="majorHAnsi" w:hAnsiTheme="majorHAnsi" w:cstheme="majorHAnsi"/>
                <w:b/>
                <w:color w:val="009999"/>
              </w:rPr>
            </w:pPr>
            <w:r w:rsidRPr="00543E7C">
              <w:rPr>
                <w:rFonts w:asciiTheme="majorHAnsi" w:hAnsiTheme="majorHAnsi" w:cstheme="majorHAnsi"/>
                <w:b/>
                <w:color w:val="2F5496" w:themeColor="accent1" w:themeShade="BF"/>
              </w:rPr>
              <w:t>ALTRES COMPONENTS DE L’EQUIP DE TREBALL</w:t>
            </w:r>
          </w:p>
        </w:tc>
      </w:tr>
      <w:tr w:rsidR="000C1775" w:rsidRPr="00543E7C" w14:paraId="66DCE57D" w14:textId="77777777" w:rsidTr="000C1775">
        <w:tc>
          <w:tcPr>
            <w:tcW w:w="8926" w:type="dxa"/>
          </w:tcPr>
          <w:p w14:paraId="053F423E" w14:textId="77777777" w:rsidR="000C1775" w:rsidRPr="00543E7C" w:rsidRDefault="000C1775" w:rsidP="000C1775">
            <w:pPr>
              <w:rPr>
                <w:rFonts w:asciiTheme="majorHAnsi" w:hAnsiTheme="majorHAnsi" w:cstheme="majorHAnsi"/>
                <w:lang w:val="ca-ES"/>
              </w:rPr>
            </w:pPr>
            <w:r w:rsidRPr="00543E7C">
              <w:rPr>
                <w:rFonts w:asciiTheme="majorHAnsi" w:hAnsiTheme="majorHAnsi" w:cstheme="majorHAnsi"/>
                <w:lang w:val="ca-ES"/>
              </w:rPr>
              <w:t>Nom:</w:t>
            </w:r>
          </w:p>
        </w:tc>
      </w:tr>
      <w:tr w:rsidR="000C1775" w:rsidRPr="00543E7C" w14:paraId="5E7B19E1" w14:textId="77777777" w:rsidTr="000C1775">
        <w:tc>
          <w:tcPr>
            <w:tcW w:w="8926" w:type="dxa"/>
          </w:tcPr>
          <w:p w14:paraId="435CE99E" w14:textId="77777777" w:rsidR="000C1775" w:rsidRPr="00543E7C" w:rsidRDefault="000C1775" w:rsidP="000C1775">
            <w:pPr>
              <w:rPr>
                <w:rFonts w:asciiTheme="majorHAnsi" w:hAnsiTheme="majorHAnsi" w:cstheme="majorHAnsi"/>
                <w:lang w:val="ca-ES"/>
              </w:rPr>
            </w:pPr>
            <w:r w:rsidRPr="00543E7C">
              <w:rPr>
                <w:rFonts w:asciiTheme="majorHAnsi" w:hAnsiTheme="majorHAnsi" w:cstheme="majorHAnsi"/>
                <w:lang w:val="ca-ES"/>
              </w:rPr>
              <w:t xml:space="preserve">Cognoms: </w:t>
            </w:r>
          </w:p>
        </w:tc>
      </w:tr>
      <w:tr w:rsidR="000C1775" w:rsidRPr="00543E7C" w14:paraId="1D52FA8F" w14:textId="77777777" w:rsidTr="000C1775">
        <w:tc>
          <w:tcPr>
            <w:tcW w:w="8926" w:type="dxa"/>
          </w:tcPr>
          <w:p w14:paraId="339CB185" w14:textId="77777777" w:rsidR="000C1775" w:rsidRPr="00543E7C" w:rsidRDefault="000C1775" w:rsidP="000C1775">
            <w:pPr>
              <w:rPr>
                <w:rFonts w:asciiTheme="majorHAnsi" w:hAnsiTheme="majorHAnsi" w:cstheme="majorHAnsi"/>
                <w:lang w:val="ca-ES"/>
              </w:rPr>
            </w:pPr>
            <w:r w:rsidRPr="00543E7C">
              <w:rPr>
                <w:rFonts w:asciiTheme="majorHAnsi" w:hAnsiTheme="majorHAnsi" w:cstheme="majorHAnsi"/>
                <w:lang w:val="ca-ES"/>
              </w:rPr>
              <w:t>DNI:</w:t>
            </w:r>
          </w:p>
        </w:tc>
      </w:tr>
      <w:tr w:rsidR="000C1775" w:rsidRPr="00543E7C" w14:paraId="57E1DA18" w14:textId="77777777" w:rsidTr="000C1775">
        <w:tc>
          <w:tcPr>
            <w:tcW w:w="8926" w:type="dxa"/>
          </w:tcPr>
          <w:p w14:paraId="1362FF1E" w14:textId="77777777" w:rsidR="000C1775" w:rsidRPr="00543E7C" w:rsidRDefault="000C1775" w:rsidP="000C1775">
            <w:pPr>
              <w:rPr>
                <w:rFonts w:asciiTheme="majorHAnsi" w:hAnsiTheme="majorHAnsi" w:cstheme="majorHAnsi"/>
                <w:lang w:val="ca-ES"/>
              </w:rPr>
            </w:pPr>
            <w:r w:rsidRPr="00543E7C">
              <w:rPr>
                <w:rFonts w:asciiTheme="majorHAnsi" w:hAnsiTheme="majorHAnsi" w:cstheme="majorHAnsi"/>
                <w:lang w:val="ca-ES"/>
              </w:rPr>
              <w:t>Nom:</w:t>
            </w:r>
          </w:p>
        </w:tc>
      </w:tr>
      <w:tr w:rsidR="000C1775" w:rsidRPr="00543E7C" w14:paraId="46A1045C" w14:textId="77777777" w:rsidTr="000C1775">
        <w:tc>
          <w:tcPr>
            <w:tcW w:w="8926" w:type="dxa"/>
          </w:tcPr>
          <w:p w14:paraId="0E78AD67" w14:textId="77777777" w:rsidR="000C1775" w:rsidRPr="00543E7C" w:rsidRDefault="000C1775" w:rsidP="000C1775">
            <w:pPr>
              <w:rPr>
                <w:rFonts w:asciiTheme="majorHAnsi" w:hAnsiTheme="majorHAnsi" w:cstheme="majorHAnsi"/>
                <w:lang w:val="ca-ES"/>
              </w:rPr>
            </w:pPr>
            <w:r w:rsidRPr="00543E7C">
              <w:rPr>
                <w:rFonts w:asciiTheme="majorHAnsi" w:hAnsiTheme="majorHAnsi" w:cstheme="majorHAnsi"/>
                <w:lang w:val="ca-ES"/>
              </w:rPr>
              <w:t xml:space="preserve">Cognoms: </w:t>
            </w:r>
          </w:p>
        </w:tc>
      </w:tr>
      <w:tr w:rsidR="000C1775" w:rsidRPr="00543E7C" w14:paraId="3A222252" w14:textId="77777777" w:rsidTr="000C1775">
        <w:tc>
          <w:tcPr>
            <w:tcW w:w="8926" w:type="dxa"/>
          </w:tcPr>
          <w:p w14:paraId="2A312340" w14:textId="77777777" w:rsidR="000C1775" w:rsidRPr="00543E7C" w:rsidRDefault="000C1775" w:rsidP="000C1775">
            <w:pPr>
              <w:rPr>
                <w:rFonts w:asciiTheme="majorHAnsi" w:hAnsiTheme="majorHAnsi" w:cstheme="majorHAnsi"/>
                <w:lang w:val="ca-ES"/>
              </w:rPr>
            </w:pPr>
            <w:r w:rsidRPr="00543E7C">
              <w:rPr>
                <w:rFonts w:asciiTheme="majorHAnsi" w:hAnsiTheme="majorHAnsi" w:cstheme="majorHAnsi"/>
                <w:lang w:val="ca-ES"/>
              </w:rPr>
              <w:t xml:space="preserve">DNI: </w:t>
            </w:r>
          </w:p>
        </w:tc>
      </w:tr>
      <w:tr w:rsidR="000C1775" w:rsidRPr="00543E7C" w14:paraId="633A2859" w14:textId="77777777" w:rsidTr="000C1775">
        <w:tc>
          <w:tcPr>
            <w:tcW w:w="8926" w:type="dxa"/>
          </w:tcPr>
          <w:p w14:paraId="4A8B75FC" w14:textId="77777777" w:rsidR="000C1775" w:rsidRPr="00543E7C" w:rsidRDefault="000C1775" w:rsidP="000C1775">
            <w:pPr>
              <w:rPr>
                <w:rFonts w:asciiTheme="majorHAnsi" w:hAnsiTheme="majorHAnsi" w:cstheme="majorHAnsi"/>
                <w:lang w:val="ca-ES"/>
              </w:rPr>
            </w:pPr>
            <w:r w:rsidRPr="00543E7C">
              <w:rPr>
                <w:rFonts w:asciiTheme="majorHAnsi" w:hAnsiTheme="majorHAnsi" w:cstheme="majorHAnsi"/>
                <w:lang w:val="ca-ES"/>
              </w:rPr>
              <w:t>Nom:</w:t>
            </w:r>
          </w:p>
        </w:tc>
      </w:tr>
      <w:tr w:rsidR="000C1775" w:rsidRPr="00543E7C" w14:paraId="0C578311" w14:textId="77777777" w:rsidTr="000C1775">
        <w:tc>
          <w:tcPr>
            <w:tcW w:w="8926" w:type="dxa"/>
          </w:tcPr>
          <w:p w14:paraId="492ADC70" w14:textId="77777777" w:rsidR="000C1775" w:rsidRPr="00543E7C" w:rsidRDefault="000C1775" w:rsidP="000C1775">
            <w:pPr>
              <w:rPr>
                <w:rFonts w:asciiTheme="majorHAnsi" w:hAnsiTheme="majorHAnsi" w:cstheme="majorHAnsi"/>
                <w:lang w:val="ca-ES"/>
              </w:rPr>
            </w:pPr>
            <w:r w:rsidRPr="00543E7C">
              <w:rPr>
                <w:rFonts w:asciiTheme="majorHAnsi" w:hAnsiTheme="majorHAnsi" w:cstheme="majorHAnsi"/>
                <w:lang w:val="ca-ES"/>
              </w:rPr>
              <w:t>Cognoms:</w:t>
            </w:r>
          </w:p>
        </w:tc>
      </w:tr>
      <w:tr w:rsidR="000C1775" w:rsidRPr="00543E7C" w14:paraId="3C70D699" w14:textId="77777777" w:rsidTr="000C1775">
        <w:tc>
          <w:tcPr>
            <w:tcW w:w="8926" w:type="dxa"/>
          </w:tcPr>
          <w:p w14:paraId="144BD681" w14:textId="77777777" w:rsidR="000C1775" w:rsidRPr="00543E7C" w:rsidRDefault="000C1775" w:rsidP="000C1775">
            <w:pPr>
              <w:rPr>
                <w:rFonts w:asciiTheme="majorHAnsi" w:hAnsiTheme="majorHAnsi" w:cstheme="majorHAnsi"/>
                <w:lang w:val="ca-ES"/>
              </w:rPr>
            </w:pPr>
            <w:r w:rsidRPr="00543E7C">
              <w:rPr>
                <w:rFonts w:asciiTheme="majorHAnsi" w:hAnsiTheme="majorHAnsi" w:cstheme="majorHAnsi"/>
                <w:lang w:val="ca-ES"/>
              </w:rPr>
              <w:t>DNI</w:t>
            </w:r>
          </w:p>
        </w:tc>
      </w:tr>
      <w:tr w:rsidR="000C1775" w:rsidRPr="00543E7C" w14:paraId="34674475" w14:textId="77777777" w:rsidTr="000C1775">
        <w:tc>
          <w:tcPr>
            <w:tcW w:w="8926" w:type="dxa"/>
          </w:tcPr>
          <w:p w14:paraId="4FE58D37" w14:textId="77777777" w:rsidR="000C1775" w:rsidRPr="00543E7C" w:rsidRDefault="000C1775" w:rsidP="000C1775">
            <w:pPr>
              <w:rPr>
                <w:rFonts w:asciiTheme="majorHAnsi" w:hAnsiTheme="majorHAnsi" w:cstheme="majorHAnsi"/>
                <w:lang w:val="ca-ES"/>
              </w:rPr>
            </w:pPr>
            <w:r w:rsidRPr="00543E7C">
              <w:rPr>
                <w:rFonts w:asciiTheme="majorHAnsi" w:hAnsiTheme="majorHAnsi" w:cstheme="majorHAnsi"/>
                <w:lang w:val="ca-ES"/>
              </w:rPr>
              <w:t>Nom:</w:t>
            </w:r>
          </w:p>
        </w:tc>
      </w:tr>
      <w:tr w:rsidR="000C1775" w:rsidRPr="00543E7C" w14:paraId="14E9CBCD" w14:textId="77777777" w:rsidTr="000C1775">
        <w:tc>
          <w:tcPr>
            <w:tcW w:w="8926" w:type="dxa"/>
          </w:tcPr>
          <w:p w14:paraId="78BA0F4C" w14:textId="77777777" w:rsidR="000C1775" w:rsidRPr="00543E7C" w:rsidRDefault="000C1775" w:rsidP="000C1775">
            <w:pPr>
              <w:rPr>
                <w:rFonts w:asciiTheme="majorHAnsi" w:hAnsiTheme="majorHAnsi" w:cstheme="majorHAnsi"/>
                <w:lang w:val="ca-ES"/>
              </w:rPr>
            </w:pPr>
            <w:r w:rsidRPr="00543E7C">
              <w:rPr>
                <w:rFonts w:asciiTheme="majorHAnsi" w:hAnsiTheme="majorHAnsi" w:cstheme="majorHAnsi"/>
                <w:lang w:val="ca-ES"/>
              </w:rPr>
              <w:t xml:space="preserve">Cognoms: </w:t>
            </w:r>
          </w:p>
        </w:tc>
      </w:tr>
      <w:tr w:rsidR="000C1775" w:rsidRPr="00543E7C" w14:paraId="67C6F842" w14:textId="77777777" w:rsidTr="000C1775">
        <w:tc>
          <w:tcPr>
            <w:tcW w:w="8926" w:type="dxa"/>
          </w:tcPr>
          <w:p w14:paraId="683C2E3E" w14:textId="77777777" w:rsidR="000C1775" w:rsidRPr="00543E7C" w:rsidRDefault="000C1775" w:rsidP="000C1775">
            <w:pPr>
              <w:rPr>
                <w:rFonts w:asciiTheme="majorHAnsi" w:hAnsiTheme="majorHAnsi" w:cstheme="majorHAnsi"/>
              </w:rPr>
            </w:pPr>
            <w:r w:rsidRPr="00543E7C">
              <w:rPr>
                <w:rFonts w:asciiTheme="majorHAnsi" w:hAnsiTheme="majorHAnsi" w:cstheme="majorHAnsi"/>
              </w:rPr>
              <w:t>DNI:</w:t>
            </w:r>
          </w:p>
        </w:tc>
      </w:tr>
      <w:tr w:rsidR="000C1775" w:rsidRPr="00543E7C" w14:paraId="3C4EB345" w14:textId="77777777" w:rsidTr="000C1775">
        <w:tc>
          <w:tcPr>
            <w:tcW w:w="8926" w:type="dxa"/>
            <w:shd w:val="clear" w:color="auto" w:fill="2F5496" w:themeFill="accent1" w:themeFillShade="BF"/>
          </w:tcPr>
          <w:p w14:paraId="572EDFDB" w14:textId="77777777" w:rsidR="000C1775" w:rsidRPr="00543E7C" w:rsidRDefault="000C1775" w:rsidP="000C1775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43E7C">
              <w:rPr>
                <w:rFonts w:asciiTheme="majorHAnsi" w:hAnsiTheme="majorHAnsi" w:cstheme="majorHAnsi"/>
                <w:b/>
                <w:color w:val="FFFFFF" w:themeColor="background1"/>
              </w:rPr>
              <w:t>CATEGORIA A LA QUE ES PRESENTA</w:t>
            </w:r>
          </w:p>
        </w:tc>
      </w:tr>
      <w:tr w:rsidR="000C1775" w:rsidRPr="00543E7C" w14:paraId="435268F5" w14:textId="77777777" w:rsidTr="000C1775">
        <w:tc>
          <w:tcPr>
            <w:tcW w:w="8926" w:type="dxa"/>
          </w:tcPr>
          <w:p w14:paraId="32402852" w14:textId="77777777" w:rsidR="000C1775" w:rsidRPr="00543E7C" w:rsidRDefault="000C1775" w:rsidP="000C1775">
            <w:pPr>
              <w:rPr>
                <w:rFonts w:asciiTheme="majorHAnsi" w:hAnsiTheme="majorHAnsi" w:cstheme="majorHAnsi"/>
              </w:rPr>
            </w:pPr>
            <w:r w:rsidRPr="00543E7C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95BF0A" wp14:editId="12CEAB9E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176530</wp:posOffset>
                      </wp:positionV>
                      <wp:extent cx="190500" cy="180975"/>
                      <wp:effectExtent l="0" t="0" r="19050" b="28575"/>
                      <wp:wrapNone/>
                      <wp:docPr id="4" name="Rectángulo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5F57AA-EB3E-4A74-B1A8-C63F5D5CD0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18CE5" id="Rectángulo 3" o:spid="_x0000_s1026" style="position:absolute;margin-left:98.3pt;margin-top:13.9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" filled="f" strokecolor="#747070 [1614]" strokeweight="1pt"/>
                  </w:pict>
                </mc:Fallback>
              </mc:AlternateContent>
            </w:r>
          </w:p>
          <w:p w14:paraId="6257ABDA" w14:textId="77777777" w:rsidR="000C1775" w:rsidRPr="00543E7C" w:rsidRDefault="000C1775" w:rsidP="000C1775">
            <w:pPr>
              <w:rPr>
                <w:rFonts w:asciiTheme="majorHAnsi" w:hAnsiTheme="majorHAnsi" w:cstheme="majorHAnsi"/>
              </w:rPr>
            </w:pPr>
            <w:r w:rsidRPr="00543E7C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9A7CBB" wp14:editId="4AAFCB7A">
                      <wp:simplePos x="0" y="0"/>
                      <wp:positionH relativeFrom="column">
                        <wp:posOffset>3782060</wp:posOffset>
                      </wp:positionH>
                      <wp:positionV relativeFrom="paragraph">
                        <wp:posOffset>24765</wp:posOffset>
                      </wp:positionV>
                      <wp:extent cx="200025" cy="190500"/>
                      <wp:effectExtent l="0" t="0" r="28575" b="19050"/>
                      <wp:wrapSquare wrapText="bothSides"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15F77A" w14:textId="77777777" w:rsidR="000C1775" w:rsidRDefault="000C1775" w:rsidP="000C1775">
                                  <w:pPr>
                                    <w:jc w:val="center"/>
                                  </w:pPr>
                                  <w:r>
                                    <w:t>BB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A7CBB" id="Rectángulo 3" o:spid="_x0000_s1026" style="position:absolute;margin-left:297.8pt;margin-top:1.95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" filled="f" strokecolor="#747070 [1614]" strokeweight="1pt">
                      <v:textbox>
                        <w:txbxContent>
                          <w:p w14:paraId="3615F77A" w14:textId="77777777" w:rsidR="000C1775" w:rsidRDefault="000C1775" w:rsidP="000C1775">
                            <w:pPr>
                              <w:jc w:val="center"/>
                            </w:pPr>
                            <w:r>
                              <w:t>BB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543E7C">
              <w:rPr>
                <w:rFonts w:asciiTheme="majorHAnsi" w:hAnsiTheme="majorHAnsi" w:cstheme="majorHAnsi"/>
              </w:rPr>
              <w:t xml:space="preserve">PROFESSIONAL                                                                ESTUDIANT </w:t>
            </w:r>
          </w:p>
          <w:p w14:paraId="5868B0C5" w14:textId="77777777" w:rsidR="000C1775" w:rsidRPr="00543E7C" w:rsidRDefault="000C1775" w:rsidP="000C1775">
            <w:pPr>
              <w:rPr>
                <w:rFonts w:asciiTheme="majorHAnsi" w:hAnsiTheme="majorHAnsi" w:cstheme="majorHAnsi"/>
              </w:rPr>
            </w:pPr>
          </w:p>
        </w:tc>
      </w:tr>
      <w:tr w:rsidR="000C1775" w:rsidRPr="00543E7C" w14:paraId="2077BA40" w14:textId="77777777" w:rsidTr="000C1775">
        <w:tc>
          <w:tcPr>
            <w:tcW w:w="8926" w:type="dxa"/>
            <w:shd w:val="clear" w:color="auto" w:fill="2F5496" w:themeFill="accent1" w:themeFillShade="BF"/>
          </w:tcPr>
          <w:p w14:paraId="4B914E5A" w14:textId="77777777" w:rsidR="000C1775" w:rsidRPr="00543E7C" w:rsidRDefault="000C1775" w:rsidP="000C1775">
            <w:pPr>
              <w:rPr>
                <w:rFonts w:asciiTheme="majorHAnsi" w:hAnsiTheme="majorHAnsi" w:cstheme="majorHAnsi"/>
                <w:b/>
                <w:color w:val="FFFFFF" w:themeColor="background1"/>
                <w:lang w:val="ca-ES"/>
              </w:rPr>
            </w:pPr>
            <w:r w:rsidRPr="00543E7C">
              <w:rPr>
                <w:rFonts w:asciiTheme="majorHAnsi" w:hAnsiTheme="majorHAnsi" w:cstheme="majorHAnsi"/>
                <w:b/>
                <w:color w:val="FFFFFF" w:themeColor="background1"/>
                <w:lang w:val="ca-ES"/>
              </w:rPr>
              <w:t>LINIA EN LA QUE ES BASA EL PROJECTE (pot ser més d’una)</w:t>
            </w:r>
          </w:p>
        </w:tc>
      </w:tr>
      <w:tr w:rsidR="000C1775" w:rsidRPr="00543E7C" w14:paraId="330D3E13" w14:textId="77777777" w:rsidTr="000C1775">
        <w:tc>
          <w:tcPr>
            <w:tcW w:w="8926" w:type="dxa"/>
          </w:tcPr>
          <w:p w14:paraId="2C30DDC7" w14:textId="77777777" w:rsidR="000C1775" w:rsidRPr="00543E7C" w:rsidRDefault="000C1775" w:rsidP="000C1775">
            <w:pPr>
              <w:ind w:left="360"/>
              <w:rPr>
                <w:rFonts w:asciiTheme="majorHAnsi" w:hAnsiTheme="majorHAnsi" w:cstheme="majorHAnsi"/>
                <w:lang w:val="ca-ES"/>
              </w:rPr>
            </w:pPr>
          </w:p>
          <w:p w14:paraId="69B8DB6E" w14:textId="77777777" w:rsidR="000C1775" w:rsidRPr="00543E7C" w:rsidRDefault="000C1775" w:rsidP="000C1775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ca-ES"/>
              </w:rPr>
            </w:pPr>
            <w:r w:rsidRPr="00543E7C">
              <w:rPr>
                <w:rFonts w:asciiTheme="majorHAnsi" w:hAnsiTheme="majorHAnsi" w:cstheme="majorHAnsi"/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1DF457" wp14:editId="79339275">
                      <wp:simplePos x="0" y="0"/>
                      <wp:positionH relativeFrom="column">
                        <wp:posOffset>4848860</wp:posOffset>
                      </wp:positionH>
                      <wp:positionV relativeFrom="paragraph">
                        <wp:posOffset>24130</wp:posOffset>
                      </wp:positionV>
                      <wp:extent cx="184785" cy="182880"/>
                      <wp:effectExtent l="0" t="0" r="24765" b="26670"/>
                      <wp:wrapNone/>
                      <wp:docPr id="5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AAB7B" id="Rectángulo 3" o:spid="_x0000_s1026" style="position:absolute;margin-left:381.8pt;margin-top:1.9pt;width:14.5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" filled="f" strokecolor="#747070 [1614]" strokeweight="1pt"/>
                  </w:pict>
                </mc:Fallback>
              </mc:AlternateContent>
            </w:r>
            <w:r w:rsidRPr="00543E7C">
              <w:rPr>
                <w:rFonts w:asciiTheme="majorHAnsi" w:hAnsiTheme="majorHAnsi" w:cstheme="majorHAnsi"/>
                <w:lang w:val="ca-ES"/>
              </w:rPr>
              <w:t xml:space="preserve">Drets de ciutadania i diversitat funcional                                                         </w:t>
            </w:r>
          </w:p>
          <w:p w14:paraId="73C6F761" w14:textId="77777777" w:rsidR="000C1775" w:rsidRPr="00543E7C" w:rsidRDefault="000C1775" w:rsidP="000C1775">
            <w:pPr>
              <w:ind w:left="360"/>
              <w:rPr>
                <w:rFonts w:asciiTheme="majorHAnsi" w:hAnsiTheme="majorHAnsi" w:cstheme="majorHAnsi"/>
                <w:lang w:val="ca-ES"/>
              </w:rPr>
            </w:pPr>
          </w:p>
        </w:tc>
      </w:tr>
      <w:tr w:rsidR="000C1775" w:rsidRPr="00543E7C" w14:paraId="5683C3FE" w14:textId="77777777" w:rsidTr="000C1775">
        <w:tc>
          <w:tcPr>
            <w:tcW w:w="8926" w:type="dxa"/>
          </w:tcPr>
          <w:p w14:paraId="1E131FDE" w14:textId="77777777" w:rsidR="000C1775" w:rsidRPr="00543E7C" w:rsidRDefault="000C1775" w:rsidP="000C1775">
            <w:pPr>
              <w:ind w:left="360"/>
              <w:rPr>
                <w:rFonts w:asciiTheme="majorHAnsi" w:hAnsiTheme="majorHAnsi" w:cstheme="majorHAnsi"/>
                <w:lang w:val="ca-ES"/>
              </w:rPr>
            </w:pPr>
          </w:p>
          <w:p w14:paraId="5EBA4DA1" w14:textId="77777777" w:rsidR="000C1775" w:rsidRPr="00543E7C" w:rsidRDefault="000C1775" w:rsidP="000C1775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ca-ES"/>
              </w:rPr>
            </w:pPr>
            <w:r w:rsidRPr="00543E7C">
              <w:rPr>
                <w:rFonts w:asciiTheme="majorHAnsi" w:hAnsiTheme="majorHAnsi" w:cstheme="majorHAnsi"/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867F13" wp14:editId="24C5DD63">
                      <wp:simplePos x="0" y="0"/>
                      <wp:positionH relativeFrom="column">
                        <wp:posOffset>4851400</wp:posOffset>
                      </wp:positionH>
                      <wp:positionV relativeFrom="paragraph">
                        <wp:posOffset>34925</wp:posOffset>
                      </wp:positionV>
                      <wp:extent cx="184785" cy="182880"/>
                      <wp:effectExtent l="0" t="0" r="24765" b="26670"/>
                      <wp:wrapNone/>
                      <wp:docPr id="6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84430" id="Rectángulo 3" o:spid="_x0000_s1026" style="position:absolute;margin-left:382pt;margin-top:2.75pt;width:14.55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" filled="f" strokecolor="#747070 [1614]" strokeweight="1pt"/>
                  </w:pict>
                </mc:Fallback>
              </mc:AlternateContent>
            </w:r>
            <w:r w:rsidRPr="00543E7C">
              <w:rPr>
                <w:rFonts w:asciiTheme="majorHAnsi" w:hAnsiTheme="majorHAnsi" w:cstheme="majorHAnsi"/>
                <w:lang w:val="ca-ES"/>
              </w:rPr>
              <w:t xml:space="preserve">Teràpia Ocupacional basada en la comunitat </w:t>
            </w:r>
          </w:p>
          <w:p w14:paraId="2C410C5B" w14:textId="77777777" w:rsidR="000C1775" w:rsidRPr="00543E7C" w:rsidRDefault="000C1775" w:rsidP="000C1775">
            <w:pPr>
              <w:ind w:left="360"/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14:paraId="446C9E0C" w14:textId="77777777" w:rsidR="003752D3" w:rsidRPr="00543E7C" w:rsidRDefault="003752D3" w:rsidP="00543E7C">
      <w:pPr>
        <w:spacing w:after="0" w:line="240" w:lineRule="auto"/>
        <w:rPr>
          <w:rFonts w:asciiTheme="majorHAnsi" w:hAnsiTheme="majorHAnsi" w:cstheme="majorHAnsi"/>
          <w:b/>
          <w:color w:val="FFFFFF" w:themeColor="background1"/>
          <w:sz w:val="14"/>
          <w:szCs w:val="14"/>
        </w:rPr>
      </w:pPr>
    </w:p>
    <w:tbl>
      <w:tblPr>
        <w:tblStyle w:val="Tablaconcuadrcula"/>
        <w:tblpPr w:leftFromText="141" w:rightFromText="141" w:vertAnchor="page" w:horzAnchor="margin" w:tblpY="3556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17DB3" w:rsidRPr="00543E7C" w14:paraId="68D0687F" w14:textId="77777777" w:rsidTr="00DC6363">
        <w:tc>
          <w:tcPr>
            <w:tcW w:w="8926" w:type="dxa"/>
            <w:shd w:val="clear" w:color="auto" w:fill="2F5496" w:themeFill="accent1" w:themeFillShade="BF"/>
          </w:tcPr>
          <w:p w14:paraId="15F811D2" w14:textId="77777777" w:rsidR="00117DB3" w:rsidRPr="00543E7C" w:rsidRDefault="00117DB3" w:rsidP="00117DB3">
            <w:pPr>
              <w:rPr>
                <w:rFonts w:asciiTheme="majorHAnsi" w:hAnsiTheme="majorHAnsi" w:cstheme="majorHAnsi"/>
                <w:b/>
              </w:rPr>
            </w:pPr>
            <w:r w:rsidRPr="00543E7C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PROJECTE</w:t>
            </w:r>
          </w:p>
        </w:tc>
      </w:tr>
      <w:tr w:rsidR="00117DB3" w:rsidRPr="00543E7C" w14:paraId="50944E5A" w14:textId="77777777" w:rsidTr="00117DB3">
        <w:tc>
          <w:tcPr>
            <w:tcW w:w="8926" w:type="dxa"/>
          </w:tcPr>
          <w:p w14:paraId="1E45CDB8" w14:textId="77777777" w:rsidR="00117DB3" w:rsidRPr="00543E7C" w:rsidRDefault="00117DB3" w:rsidP="00117DB3">
            <w:p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  <w:r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>T</w:t>
            </w:r>
            <w:r w:rsidR="004A4A6B"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>Í</w:t>
            </w:r>
            <w:r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>TOL DEL PROJECTE:</w:t>
            </w:r>
          </w:p>
          <w:p w14:paraId="76F1CFCD" w14:textId="77777777" w:rsidR="00117DB3" w:rsidRPr="00543E7C" w:rsidRDefault="0059752A" w:rsidP="00117DB3">
            <w:pPr>
              <w:rPr>
                <w:rFonts w:asciiTheme="majorHAnsi" w:hAnsiTheme="majorHAnsi" w:cstheme="majorHAnsi"/>
                <w:color w:val="2F5496" w:themeColor="accent1" w:themeShade="BF"/>
                <w:lang w:val="ca-ES"/>
              </w:rPr>
            </w:pPr>
            <w:r w:rsidRPr="00543E7C">
              <w:rPr>
                <w:rFonts w:asciiTheme="majorHAnsi" w:hAnsiTheme="majorHAnsi" w:cstheme="majorHAnsi"/>
                <w:color w:val="2F5496" w:themeColor="accent1" w:themeShade="BF"/>
                <w:lang w:val="ca-ES"/>
              </w:rPr>
              <w:t xml:space="preserve"> </w:t>
            </w:r>
          </w:p>
          <w:p w14:paraId="35BDE203" w14:textId="77777777" w:rsidR="00117DB3" w:rsidRPr="00543E7C" w:rsidRDefault="00117DB3" w:rsidP="00117DB3">
            <w:p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</w:p>
        </w:tc>
      </w:tr>
      <w:tr w:rsidR="00117DB3" w:rsidRPr="00543E7C" w14:paraId="459227F9" w14:textId="77777777" w:rsidTr="00117DB3">
        <w:tc>
          <w:tcPr>
            <w:tcW w:w="8926" w:type="dxa"/>
          </w:tcPr>
          <w:p w14:paraId="648EB48D" w14:textId="77777777" w:rsidR="00117DB3" w:rsidRPr="00543E7C" w:rsidRDefault="00117DB3" w:rsidP="00117DB3">
            <w:p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  <w:r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>RESUM I PARAULES CLAU</w:t>
            </w:r>
            <w:r w:rsidR="00390E85"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 xml:space="preserve"> </w:t>
            </w:r>
            <w:r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(m</w:t>
            </w:r>
            <w:r w:rsidR="004A4A6B"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à</w:t>
            </w:r>
            <w:r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x. 250 paraules)</w:t>
            </w:r>
            <w:r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 xml:space="preserve"> </w:t>
            </w:r>
          </w:p>
          <w:p w14:paraId="51B1679A" w14:textId="77777777" w:rsidR="0059752A" w:rsidRPr="00543E7C" w:rsidRDefault="0059752A" w:rsidP="0059752A">
            <w:pPr>
              <w:rPr>
                <w:rFonts w:asciiTheme="majorHAnsi" w:hAnsiTheme="majorHAnsi" w:cstheme="majorHAnsi"/>
                <w:color w:val="2F5496" w:themeColor="accent1" w:themeShade="BF"/>
                <w:lang w:val="ca-ES"/>
              </w:rPr>
            </w:pPr>
          </w:p>
          <w:p w14:paraId="1DE06BBE" w14:textId="77777777" w:rsidR="00117DB3" w:rsidRPr="00543E7C" w:rsidRDefault="00117DB3" w:rsidP="00117DB3">
            <w:p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</w:p>
        </w:tc>
      </w:tr>
      <w:tr w:rsidR="00117DB3" w:rsidRPr="00543E7C" w14:paraId="35EFE26B" w14:textId="77777777" w:rsidTr="00117DB3">
        <w:tc>
          <w:tcPr>
            <w:tcW w:w="8926" w:type="dxa"/>
          </w:tcPr>
          <w:p w14:paraId="13144E08" w14:textId="77777777" w:rsidR="00390E85" w:rsidRPr="00543E7C" w:rsidRDefault="00390E85" w:rsidP="00117DB3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F5496" w:themeColor="accent1" w:themeShade="BF"/>
                <w:lang w:val="ca-ES"/>
              </w:rPr>
            </w:pPr>
            <w:r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 xml:space="preserve">INTRODUCCIÓ </w:t>
            </w:r>
            <w:r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(m</w:t>
            </w:r>
            <w:r w:rsidR="004A4A6B"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à</w:t>
            </w:r>
            <w:r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x. 400 paraules)</w:t>
            </w:r>
          </w:p>
          <w:p w14:paraId="0D0242D4" w14:textId="77777777" w:rsidR="0059752A" w:rsidRPr="00543E7C" w:rsidRDefault="0059752A" w:rsidP="0059752A">
            <w:pPr>
              <w:rPr>
                <w:rFonts w:asciiTheme="majorHAnsi" w:hAnsiTheme="majorHAnsi" w:cstheme="majorHAnsi"/>
                <w:color w:val="2F5496" w:themeColor="accent1" w:themeShade="BF"/>
                <w:lang w:val="ca-ES"/>
              </w:rPr>
            </w:pPr>
          </w:p>
          <w:p w14:paraId="2ACA8227" w14:textId="77777777" w:rsidR="00390E85" w:rsidRPr="00543E7C" w:rsidRDefault="00390E85" w:rsidP="00117DB3">
            <w:pPr>
              <w:rPr>
                <w:rFonts w:asciiTheme="majorHAnsi" w:hAnsiTheme="majorHAnsi" w:cstheme="majorHAnsi"/>
                <w:color w:val="2F5496" w:themeColor="accent1" w:themeShade="BF"/>
                <w:lang w:val="ca-ES"/>
              </w:rPr>
            </w:pPr>
          </w:p>
        </w:tc>
      </w:tr>
      <w:tr w:rsidR="00117DB3" w:rsidRPr="00543E7C" w14:paraId="11FD1B1A" w14:textId="77777777" w:rsidTr="00117DB3">
        <w:tc>
          <w:tcPr>
            <w:tcW w:w="8926" w:type="dxa"/>
          </w:tcPr>
          <w:p w14:paraId="4ECDEAF4" w14:textId="77777777" w:rsidR="00390E85" w:rsidRPr="00543E7C" w:rsidRDefault="00390E85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</w:pPr>
            <w:r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>JUSTIFICACIÓ DE LA PROPOSTA D’INVESTIGACIÓ</w:t>
            </w:r>
            <w:r w:rsidRPr="00543E7C">
              <w:rPr>
                <w:rFonts w:asciiTheme="majorHAnsi" w:hAnsiTheme="majorHAnsi" w:cstheme="majorHAnsi"/>
                <w:color w:val="2F5496" w:themeColor="accent1" w:themeShade="BF"/>
                <w:lang w:val="ca-ES"/>
              </w:rPr>
              <w:t xml:space="preserve"> </w:t>
            </w:r>
            <w:r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(m</w:t>
            </w:r>
            <w:r w:rsidR="004A4A6B"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à</w:t>
            </w:r>
            <w:r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x. 1000 paraules)</w:t>
            </w:r>
          </w:p>
          <w:p w14:paraId="4CBB6270" w14:textId="77777777" w:rsidR="00390E85" w:rsidRPr="00543E7C" w:rsidRDefault="00390E85" w:rsidP="00390E85">
            <w:pPr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</w:pPr>
          </w:p>
          <w:p w14:paraId="4BBC4DAF" w14:textId="77777777" w:rsidR="00117DB3" w:rsidRPr="00543E7C" w:rsidRDefault="00117DB3" w:rsidP="00117DB3">
            <w:pPr>
              <w:rPr>
                <w:rFonts w:asciiTheme="majorHAnsi" w:hAnsiTheme="majorHAnsi" w:cstheme="majorHAnsi"/>
                <w:color w:val="2F5496" w:themeColor="accent1" w:themeShade="BF"/>
                <w:lang w:val="ca-ES"/>
              </w:rPr>
            </w:pPr>
          </w:p>
        </w:tc>
      </w:tr>
      <w:tr w:rsidR="00117DB3" w:rsidRPr="00102FC5" w14:paraId="654EFB8F" w14:textId="77777777" w:rsidTr="00117DB3">
        <w:tc>
          <w:tcPr>
            <w:tcW w:w="8926" w:type="dxa"/>
          </w:tcPr>
          <w:p w14:paraId="360576D5" w14:textId="77777777" w:rsidR="00390E85" w:rsidRPr="00543E7C" w:rsidRDefault="00390E85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</w:pPr>
            <w:r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>ANTECEDENTS i MARC TEÒRIC</w:t>
            </w:r>
            <w:r w:rsidRPr="00543E7C">
              <w:rPr>
                <w:rFonts w:asciiTheme="majorHAnsi" w:hAnsiTheme="majorHAnsi" w:cstheme="majorHAnsi"/>
                <w:color w:val="2F5496" w:themeColor="accent1" w:themeShade="BF"/>
                <w:lang w:val="ca-ES"/>
              </w:rPr>
              <w:t xml:space="preserve"> </w:t>
            </w:r>
            <w:r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(m</w:t>
            </w:r>
            <w:r w:rsidR="004A4A6B"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à</w:t>
            </w:r>
            <w:r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x. 800 paraules)</w:t>
            </w:r>
          </w:p>
          <w:p w14:paraId="0AACA0AD" w14:textId="77777777" w:rsidR="00390E85" w:rsidRPr="00543E7C" w:rsidRDefault="00390E85" w:rsidP="00390E85">
            <w:pPr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</w:pPr>
          </w:p>
          <w:p w14:paraId="1B9CB16A" w14:textId="77777777" w:rsidR="00117DB3" w:rsidRPr="00543E7C" w:rsidRDefault="00117DB3" w:rsidP="00117DB3">
            <w:pPr>
              <w:rPr>
                <w:rFonts w:asciiTheme="majorHAnsi" w:hAnsiTheme="majorHAnsi" w:cstheme="majorHAnsi"/>
                <w:color w:val="2F5496" w:themeColor="accent1" w:themeShade="BF"/>
                <w:lang w:val="ca-ES"/>
              </w:rPr>
            </w:pPr>
          </w:p>
        </w:tc>
      </w:tr>
      <w:tr w:rsidR="00117DB3" w:rsidRPr="00543E7C" w14:paraId="0EA2F377" w14:textId="77777777" w:rsidTr="00117DB3">
        <w:tc>
          <w:tcPr>
            <w:tcW w:w="8926" w:type="dxa"/>
          </w:tcPr>
          <w:p w14:paraId="221584CD" w14:textId="77777777" w:rsidR="00390E85" w:rsidRPr="00543E7C" w:rsidRDefault="00390E85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</w:pPr>
            <w:r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>OBJECTIUS</w:t>
            </w:r>
            <w:r w:rsidRPr="00543E7C">
              <w:rPr>
                <w:rFonts w:asciiTheme="majorHAnsi" w:hAnsiTheme="majorHAnsi" w:cstheme="majorHAnsi"/>
                <w:color w:val="2F5496" w:themeColor="accent1" w:themeShade="BF"/>
                <w:lang w:val="ca-ES"/>
              </w:rPr>
              <w:t xml:space="preserve"> </w:t>
            </w:r>
            <w:r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(m</w:t>
            </w:r>
            <w:r w:rsidR="004A4A6B"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à</w:t>
            </w:r>
            <w:r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x. 400 paraules)</w:t>
            </w:r>
          </w:p>
          <w:p w14:paraId="2E947CDF" w14:textId="77777777" w:rsidR="00390E85" w:rsidRPr="00543E7C" w:rsidRDefault="00390E85" w:rsidP="00390E85">
            <w:pPr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</w:pPr>
          </w:p>
          <w:p w14:paraId="11874D08" w14:textId="77777777" w:rsidR="00117DB3" w:rsidRPr="00543E7C" w:rsidRDefault="00117DB3" w:rsidP="00117DB3">
            <w:pPr>
              <w:rPr>
                <w:rFonts w:asciiTheme="majorHAnsi" w:hAnsiTheme="majorHAnsi" w:cstheme="majorHAnsi"/>
                <w:color w:val="2F5496" w:themeColor="accent1" w:themeShade="BF"/>
                <w:lang w:val="ca-ES"/>
              </w:rPr>
            </w:pPr>
            <w:r w:rsidRPr="00543E7C">
              <w:rPr>
                <w:rFonts w:asciiTheme="majorHAnsi" w:hAnsiTheme="majorHAnsi" w:cstheme="majorHAnsi"/>
                <w:color w:val="2F5496" w:themeColor="accent1" w:themeShade="BF"/>
                <w:lang w:val="ca-ES"/>
              </w:rPr>
              <w:t xml:space="preserve">                           </w:t>
            </w:r>
          </w:p>
        </w:tc>
      </w:tr>
      <w:tr w:rsidR="00576524" w:rsidRPr="00102FC5" w14:paraId="58CE9298" w14:textId="77777777" w:rsidTr="00117DB3">
        <w:tc>
          <w:tcPr>
            <w:tcW w:w="8926" w:type="dxa"/>
          </w:tcPr>
          <w:p w14:paraId="1C62E19E" w14:textId="77777777" w:rsidR="00576524" w:rsidRPr="00543E7C" w:rsidRDefault="00576524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  <w:r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>DISSENY, METODOLOGIA</w:t>
            </w:r>
            <w:r w:rsidR="004A4A6B"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 xml:space="preserve"> I</w:t>
            </w:r>
            <w:r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 xml:space="preserve"> TÈCNIQUES </w:t>
            </w:r>
            <w:r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(m</w:t>
            </w:r>
            <w:r w:rsidR="004A4A6B"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à</w:t>
            </w:r>
            <w:r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x. 800 paraules)</w:t>
            </w:r>
          </w:p>
          <w:p w14:paraId="18762585" w14:textId="77777777" w:rsidR="00576524" w:rsidRPr="00543E7C" w:rsidRDefault="00576524" w:rsidP="00576524">
            <w:p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</w:p>
          <w:p w14:paraId="078A1EDC" w14:textId="77777777" w:rsidR="00576524" w:rsidRPr="00543E7C" w:rsidRDefault="00576524" w:rsidP="00576524">
            <w:p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</w:p>
        </w:tc>
      </w:tr>
      <w:tr w:rsidR="002068B0" w:rsidRPr="00543E7C" w14:paraId="174682E1" w14:textId="77777777" w:rsidTr="00117DB3">
        <w:tc>
          <w:tcPr>
            <w:tcW w:w="8926" w:type="dxa"/>
          </w:tcPr>
          <w:p w14:paraId="07DAC5A9" w14:textId="77777777" w:rsidR="002068B0" w:rsidRPr="00543E7C" w:rsidRDefault="002068B0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  <w:r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 xml:space="preserve">RESULTATS ESPERATS </w:t>
            </w:r>
            <w:r w:rsidR="00EA0F9D"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(màx. 400 paraules)</w:t>
            </w:r>
          </w:p>
          <w:p w14:paraId="6EDDA235" w14:textId="77777777" w:rsidR="002068B0" w:rsidRPr="00543E7C" w:rsidRDefault="002068B0" w:rsidP="002068B0">
            <w:p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</w:p>
          <w:p w14:paraId="47A4C5D6" w14:textId="77777777" w:rsidR="002068B0" w:rsidRPr="00543E7C" w:rsidRDefault="002068B0" w:rsidP="002068B0">
            <w:p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</w:p>
        </w:tc>
      </w:tr>
      <w:tr w:rsidR="002068B0" w:rsidRPr="00543E7C" w14:paraId="7EE6A256" w14:textId="77777777" w:rsidTr="00117DB3">
        <w:tc>
          <w:tcPr>
            <w:tcW w:w="8926" w:type="dxa"/>
          </w:tcPr>
          <w:p w14:paraId="0717A6F1" w14:textId="77777777" w:rsidR="002068B0" w:rsidRPr="00543E7C" w:rsidRDefault="002068B0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  <w:r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>AVALUACI</w:t>
            </w:r>
            <w:r w:rsidR="004A4A6B"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>Ó</w:t>
            </w:r>
            <w:r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 xml:space="preserve"> </w:t>
            </w:r>
            <w:r w:rsidR="00927154"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>I</w:t>
            </w:r>
            <w:r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 xml:space="preserve"> RETORN A LES PERSONES/COMUNITATS QUE HAN PARTICIPAT</w:t>
            </w:r>
            <w:r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 xml:space="preserve"> (m</w:t>
            </w:r>
            <w:r w:rsidR="004A4A6B"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à</w:t>
            </w:r>
            <w:r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x. 400 paraules)</w:t>
            </w:r>
          </w:p>
          <w:p w14:paraId="316C1DAE" w14:textId="77777777" w:rsidR="002068B0" w:rsidRPr="00543E7C" w:rsidRDefault="002068B0" w:rsidP="002068B0">
            <w:p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</w:p>
          <w:p w14:paraId="1BBB638C" w14:textId="77777777" w:rsidR="002068B0" w:rsidRPr="00543E7C" w:rsidRDefault="002068B0" w:rsidP="002068B0">
            <w:p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</w:p>
        </w:tc>
      </w:tr>
      <w:tr w:rsidR="002068B0" w:rsidRPr="00543E7C" w14:paraId="4054F0CD" w14:textId="77777777" w:rsidTr="00117DB3">
        <w:tc>
          <w:tcPr>
            <w:tcW w:w="8926" w:type="dxa"/>
          </w:tcPr>
          <w:p w14:paraId="70EEAB16" w14:textId="77777777" w:rsidR="002068B0" w:rsidRPr="00543E7C" w:rsidRDefault="002068B0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  <w:r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>PRESSUPOST</w:t>
            </w:r>
          </w:p>
          <w:p w14:paraId="0F264FED" w14:textId="77777777" w:rsidR="002068B0" w:rsidRPr="00543E7C" w:rsidRDefault="002068B0" w:rsidP="002068B0">
            <w:p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</w:p>
          <w:p w14:paraId="4BD4DDFC" w14:textId="77777777" w:rsidR="002068B0" w:rsidRPr="00543E7C" w:rsidRDefault="002068B0" w:rsidP="002068B0">
            <w:p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</w:p>
        </w:tc>
      </w:tr>
      <w:tr w:rsidR="002068B0" w:rsidRPr="00543E7C" w14:paraId="2D8B2AD0" w14:textId="77777777" w:rsidTr="00117DB3">
        <w:tc>
          <w:tcPr>
            <w:tcW w:w="8926" w:type="dxa"/>
          </w:tcPr>
          <w:p w14:paraId="15A6C3AA" w14:textId="77777777" w:rsidR="002068B0" w:rsidRPr="00543E7C" w:rsidRDefault="002068B0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  <w:r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 xml:space="preserve">VIABILITAT </w:t>
            </w:r>
            <w:r w:rsidR="004A4A6B"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>I</w:t>
            </w:r>
            <w:r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 xml:space="preserve"> SOSTENIBILITAT </w:t>
            </w:r>
            <w:r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(m</w:t>
            </w:r>
            <w:r w:rsidR="004A4A6B"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à</w:t>
            </w:r>
            <w:r w:rsidRPr="00543E7C">
              <w:rPr>
                <w:rFonts w:asciiTheme="majorHAnsi" w:hAnsiTheme="majorHAnsi" w:cstheme="majorHAnsi"/>
                <w:i/>
                <w:color w:val="2F5496" w:themeColor="accent1" w:themeShade="BF"/>
                <w:lang w:val="ca-ES"/>
              </w:rPr>
              <w:t>x. 400 paraules)</w:t>
            </w:r>
          </w:p>
          <w:p w14:paraId="39AD0668" w14:textId="77777777" w:rsidR="002068B0" w:rsidRPr="00543E7C" w:rsidRDefault="002068B0" w:rsidP="002068B0">
            <w:p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</w:p>
          <w:p w14:paraId="3DDB9FB8" w14:textId="77777777" w:rsidR="002068B0" w:rsidRPr="00543E7C" w:rsidRDefault="002068B0" w:rsidP="002068B0">
            <w:p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</w:p>
        </w:tc>
      </w:tr>
      <w:tr w:rsidR="002068B0" w:rsidRPr="00543E7C" w14:paraId="55AEF695" w14:textId="77777777" w:rsidTr="00117DB3">
        <w:tc>
          <w:tcPr>
            <w:tcW w:w="8926" w:type="dxa"/>
          </w:tcPr>
          <w:p w14:paraId="4EF646A7" w14:textId="77777777" w:rsidR="002068B0" w:rsidRPr="00543E7C" w:rsidRDefault="002068B0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  <w:r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 xml:space="preserve">REPLICABILITAT DEL PROJECTE </w:t>
            </w:r>
          </w:p>
          <w:p w14:paraId="59014D62" w14:textId="77777777" w:rsidR="002068B0" w:rsidRPr="00543E7C" w:rsidRDefault="002068B0" w:rsidP="002068B0">
            <w:p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</w:p>
          <w:p w14:paraId="220284D7" w14:textId="77777777" w:rsidR="002068B0" w:rsidRPr="00543E7C" w:rsidRDefault="002068B0" w:rsidP="002068B0">
            <w:p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</w:p>
        </w:tc>
      </w:tr>
      <w:tr w:rsidR="002068B0" w:rsidRPr="00543E7C" w14:paraId="181010A0" w14:textId="77777777" w:rsidTr="00117DB3">
        <w:tc>
          <w:tcPr>
            <w:tcW w:w="8926" w:type="dxa"/>
          </w:tcPr>
          <w:p w14:paraId="3436A119" w14:textId="77777777" w:rsidR="002068B0" w:rsidRPr="00543E7C" w:rsidRDefault="002068B0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  <w:r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 xml:space="preserve">PLA DE TREBALL </w:t>
            </w:r>
            <w:r w:rsidR="004A4A6B"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>I</w:t>
            </w:r>
            <w:r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 xml:space="preserve"> CRONOGRAFIA</w:t>
            </w:r>
          </w:p>
          <w:p w14:paraId="2ECF164C" w14:textId="77777777" w:rsidR="002068B0" w:rsidRPr="00543E7C" w:rsidRDefault="002068B0" w:rsidP="002068B0">
            <w:p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</w:p>
          <w:p w14:paraId="59972FC2" w14:textId="77777777" w:rsidR="002068B0" w:rsidRPr="00543E7C" w:rsidRDefault="002068B0" w:rsidP="002068B0">
            <w:p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</w:p>
        </w:tc>
      </w:tr>
      <w:tr w:rsidR="002068B0" w:rsidRPr="00543E7C" w14:paraId="0393DF06" w14:textId="77777777" w:rsidTr="00117DB3">
        <w:tc>
          <w:tcPr>
            <w:tcW w:w="8926" w:type="dxa"/>
          </w:tcPr>
          <w:p w14:paraId="3B5A9A39" w14:textId="77777777" w:rsidR="002068B0" w:rsidRPr="00543E7C" w:rsidRDefault="002068B0" w:rsidP="00390E85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  <w:r w:rsidRPr="00543E7C"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  <w:t>REFERÈNCIES BIBLIOGRÀFIQUES</w:t>
            </w:r>
          </w:p>
          <w:p w14:paraId="1DDB5D38" w14:textId="77777777" w:rsidR="002068B0" w:rsidRPr="00543E7C" w:rsidRDefault="002068B0" w:rsidP="002068B0">
            <w:pPr>
              <w:rPr>
                <w:rFonts w:asciiTheme="majorHAnsi" w:hAnsiTheme="majorHAnsi" w:cstheme="majorHAnsi"/>
                <w:b/>
                <w:color w:val="2F5496" w:themeColor="accent1" w:themeShade="BF"/>
                <w:lang w:val="ca-ES"/>
              </w:rPr>
            </w:pPr>
          </w:p>
        </w:tc>
      </w:tr>
    </w:tbl>
    <w:p w14:paraId="5ADFAD10" w14:textId="77777777" w:rsidR="003752D3" w:rsidRPr="002068B0" w:rsidRDefault="003752D3" w:rsidP="00F00723">
      <w:pPr>
        <w:jc w:val="center"/>
        <w:rPr>
          <w:color w:val="009999"/>
          <w:sz w:val="48"/>
        </w:rPr>
      </w:pPr>
    </w:p>
    <w:sectPr w:rsidR="003752D3" w:rsidRPr="002068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632ED" w14:textId="77777777" w:rsidR="004D4977" w:rsidRDefault="004D4977" w:rsidP="003752D3">
      <w:pPr>
        <w:spacing w:after="0" w:line="240" w:lineRule="auto"/>
      </w:pPr>
      <w:r>
        <w:separator/>
      </w:r>
    </w:p>
  </w:endnote>
  <w:endnote w:type="continuationSeparator" w:id="0">
    <w:p w14:paraId="4414670E" w14:textId="77777777" w:rsidR="004D4977" w:rsidRDefault="004D4977" w:rsidP="0037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3DF5" w14:textId="77777777" w:rsidR="00A0222C" w:rsidRDefault="00A022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51B0" w14:textId="77777777" w:rsidR="00A0222C" w:rsidRDefault="00A0222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A854" w14:textId="77777777" w:rsidR="00A0222C" w:rsidRDefault="00A022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E023" w14:textId="77777777" w:rsidR="004D4977" w:rsidRDefault="004D4977" w:rsidP="003752D3">
      <w:pPr>
        <w:spacing w:after="0" w:line="240" w:lineRule="auto"/>
      </w:pPr>
      <w:r>
        <w:separator/>
      </w:r>
    </w:p>
  </w:footnote>
  <w:footnote w:type="continuationSeparator" w:id="0">
    <w:p w14:paraId="6343D374" w14:textId="77777777" w:rsidR="004D4977" w:rsidRDefault="004D4977" w:rsidP="0037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3FDC" w14:textId="77777777" w:rsidR="00A0222C" w:rsidRDefault="00A022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2817" w14:textId="72183BE7" w:rsidR="003752D3" w:rsidRDefault="00A0222C">
    <w:pPr>
      <w:pStyle w:val="Encabezado"/>
    </w:pPr>
    <w:r w:rsidRPr="00A0222C">
      <w:rPr>
        <w:noProof/>
      </w:rPr>
      <w:drawing>
        <wp:inline distT="0" distB="0" distL="0" distR="0" wp14:anchorId="26BF05EE" wp14:editId="1F062F9D">
          <wp:extent cx="1720358" cy="1095656"/>
          <wp:effectExtent l="0" t="0" r="0" b="9525"/>
          <wp:docPr id="14498388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8388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358" cy="1095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5160" w14:textId="77777777" w:rsidR="00A0222C" w:rsidRDefault="00A022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901CA"/>
    <w:multiLevelType w:val="hybridMultilevel"/>
    <w:tmpl w:val="A5E012B8"/>
    <w:lvl w:ilvl="0" w:tplc="A2D69C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99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34095"/>
    <w:multiLevelType w:val="hybridMultilevel"/>
    <w:tmpl w:val="D922B0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E042B"/>
    <w:multiLevelType w:val="hybridMultilevel"/>
    <w:tmpl w:val="D922B0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520391">
    <w:abstractNumId w:val="2"/>
  </w:num>
  <w:num w:numId="2" w16cid:durableId="429282439">
    <w:abstractNumId w:val="1"/>
  </w:num>
  <w:num w:numId="3" w16cid:durableId="70749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55"/>
    <w:rsid w:val="00054905"/>
    <w:rsid w:val="000C1775"/>
    <w:rsid w:val="00102FC5"/>
    <w:rsid w:val="00117DB3"/>
    <w:rsid w:val="00183749"/>
    <w:rsid w:val="002068B0"/>
    <w:rsid w:val="00221E98"/>
    <w:rsid w:val="00364B01"/>
    <w:rsid w:val="003752D3"/>
    <w:rsid w:val="00390E85"/>
    <w:rsid w:val="00493116"/>
    <w:rsid w:val="004A4A6B"/>
    <w:rsid w:val="004D4977"/>
    <w:rsid w:val="004E1BE1"/>
    <w:rsid w:val="005223A1"/>
    <w:rsid w:val="00543E7C"/>
    <w:rsid w:val="00554EE4"/>
    <w:rsid w:val="00557B55"/>
    <w:rsid w:val="00576524"/>
    <w:rsid w:val="0059752A"/>
    <w:rsid w:val="00605DA4"/>
    <w:rsid w:val="00700125"/>
    <w:rsid w:val="00927154"/>
    <w:rsid w:val="009C1DAF"/>
    <w:rsid w:val="00A0222C"/>
    <w:rsid w:val="00A33F5E"/>
    <w:rsid w:val="00B370E7"/>
    <w:rsid w:val="00B75F7F"/>
    <w:rsid w:val="00BB6802"/>
    <w:rsid w:val="00C73053"/>
    <w:rsid w:val="00CA7064"/>
    <w:rsid w:val="00CF4959"/>
    <w:rsid w:val="00D25EBA"/>
    <w:rsid w:val="00DC6363"/>
    <w:rsid w:val="00EA0F9D"/>
    <w:rsid w:val="00EA5B4A"/>
    <w:rsid w:val="00F00723"/>
    <w:rsid w:val="00F1000C"/>
    <w:rsid w:val="00F56666"/>
    <w:rsid w:val="00FB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8D60D"/>
  <w15:chartTrackingRefBased/>
  <w15:docId w15:val="{C1821CD2-9AAC-48DE-B81C-2BFBD2F6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7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5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2D3"/>
  </w:style>
  <w:style w:type="paragraph" w:styleId="Piedepgina">
    <w:name w:val="footer"/>
    <w:basedOn w:val="Normal"/>
    <w:link w:val="PiedepginaCar"/>
    <w:uiPriority w:val="99"/>
    <w:unhideWhenUsed/>
    <w:rsid w:val="00375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2D3"/>
  </w:style>
  <w:style w:type="paragraph" w:styleId="Prrafodelista">
    <w:name w:val="List Paragraph"/>
    <w:basedOn w:val="Normal"/>
    <w:uiPriority w:val="34"/>
    <w:qFormat/>
    <w:rsid w:val="00FB0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1316DFFC00F346A6F5472FFB8118F9" ma:contentTypeVersion="18" ma:contentTypeDescription="Crear nuevo documento." ma:contentTypeScope="" ma:versionID="faa619efe597686581c84abc5254c157">
  <xsd:schema xmlns:xsd="http://www.w3.org/2001/XMLSchema" xmlns:xs="http://www.w3.org/2001/XMLSchema" xmlns:p="http://schemas.microsoft.com/office/2006/metadata/properties" xmlns:ns2="bc3622b8-19ee-4722-aea7-fd9a1a3adc42" xmlns:ns3="c1b6deb5-e84e-4344-a6b8-89af91ccc530" targetNamespace="http://schemas.microsoft.com/office/2006/metadata/properties" ma:root="true" ma:fieldsID="34d852ab6dfa2782149a77763cd08125" ns2:_="" ns3:_="">
    <xsd:import namespace="bc3622b8-19ee-4722-aea7-fd9a1a3adc42"/>
    <xsd:import namespace="c1b6deb5-e84e-4344-a6b8-89af91ccc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622b8-19ee-4722-aea7-fd9a1a3ad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2900853-bd69-4363-9584-5ed3d1c3d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6deb5-e84e-4344-a6b8-89af91ccc53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28b60d-959e-4a37-ae28-0d9e7927431d}" ma:internalName="TaxCatchAll" ma:showField="CatchAllData" ma:web="c1b6deb5-e84e-4344-a6b8-89af91ccc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622b8-19ee-4722-aea7-fd9a1a3adc42">
      <Terms xmlns="http://schemas.microsoft.com/office/infopath/2007/PartnerControls"/>
    </lcf76f155ced4ddcb4097134ff3c332f>
    <TaxCatchAll xmlns="c1b6deb5-e84e-4344-a6b8-89af91ccc530" xsi:nil="true"/>
  </documentManagement>
</p:properties>
</file>

<file path=customXml/itemProps1.xml><?xml version="1.0" encoding="utf-8"?>
<ds:datastoreItem xmlns:ds="http://schemas.openxmlformats.org/officeDocument/2006/customXml" ds:itemID="{D673C0B4-7312-4D69-BA15-3674002F1E47}"/>
</file>

<file path=customXml/itemProps2.xml><?xml version="1.0" encoding="utf-8"?>
<ds:datastoreItem xmlns:ds="http://schemas.openxmlformats.org/officeDocument/2006/customXml" ds:itemID="{BC5AAAB0-BCE2-46E6-A1A6-4FBFA27395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F2BE8C-C973-40F6-9DC6-BC908F7ACB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E60EA7-2415-415A-84E9-F6F5F8E814CD}">
  <ds:schemaRefs>
    <ds:schemaRef ds:uri="http://schemas.microsoft.com/office/2006/metadata/properties"/>
    <ds:schemaRef ds:uri="http://schemas.microsoft.com/office/infopath/2007/PartnerControls"/>
    <ds:schemaRef ds:uri="3f55a11a-a314-4837-a92c-c82cbaa5d8bc"/>
    <ds:schemaRef ds:uri="c93c46c4-ee6e-4234-9814-bbfff7066c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205</Words>
  <Characters>1188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Salvador</dc:creator>
  <cp:keywords/>
  <dc:description/>
  <cp:lastModifiedBy>Maite Salvador</cp:lastModifiedBy>
  <cp:revision>8</cp:revision>
  <cp:lastPrinted>2019-06-05T13:33:00Z</cp:lastPrinted>
  <dcterms:created xsi:type="dcterms:W3CDTF">2026-03-24T12:21:00Z</dcterms:created>
  <dcterms:modified xsi:type="dcterms:W3CDTF">2026-05-05T12:55:00Z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0x010100791316DFFC00F346A6F5472FFB8118F9</vt:lpwstr>
  </property>
</Properties>
</file>